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6"/>
        <w:rPr>
          <w:rFonts w:ascii="Times New Roman"/>
          <w:sz w:val="20"/>
        </w:rPr>
      </w:pPr>
    </w:p>
    <w:p>
      <w:pPr>
        <w:tabs>
          <w:tab w:pos="7150" w:val="left" w:leader="none"/>
        </w:tabs>
        <w:spacing w:line="240" w:lineRule="auto"/>
        <w:ind w:left="12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305588" cy="286321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588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2169986" cy="279349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986" cy="279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</w:r>
    </w:p>
    <w:p>
      <w:pPr>
        <w:pStyle w:val="Title"/>
        <w:tabs>
          <w:tab w:pos="5905" w:val="left" w:leader="none"/>
        </w:tabs>
      </w:pPr>
      <w:r>
        <w:rPr>
          <w:color w:val="282461"/>
          <w:w w:val="120"/>
        </w:rPr>
        <w:t>LL18SPM1IL2</w:t>
      </w:r>
      <w:r>
        <w:rPr>
          <w:color w:val="282461"/>
          <w:spacing w:val="52"/>
          <w:w w:val="125"/>
        </w:rPr>
        <w:t> </w:t>
      </w:r>
      <w:r>
        <w:rPr>
          <w:color w:val="282461"/>
          <w:spacing w:val="-2"/>
          <w:w w:val="125"/>
        </w:rPr>
        <w:t>(BZ10)</w:t>
      </w:r>
      <w:r>
        <w:rPr>
          <w:color w:val="282461"/>
        </w:rPr>
        <w:tab/>
      </w:r>
      <w:r>
        <w:rPr>
          <w:color w:val="282461"/>
          <w:w w:val="125"/>
        </w:rPr>
        <w:t>BZ19SPM1IL2</w:t>
      </w:r>
      <w:r>
        <w:rPr>
          <w:color w:val="282461"/>
          <w:spacing w:val="-11"/>
          <w:w w:val="125"/>
        </w:rPr>
        <w:t> </w:t>
      </w:r>
      <w:r>
        <w:rPr>
          <w:color w:val="282461"/>
          <w:spacing w:val="-2"/>
          <w:w w:val="125"/>
        </w:rPr>
        <w:t>(BZ09)</w:t>
      </w:r>
    </w:p>
    <w:p>
      <w:pPr>
        <w:spacing w:after="0"/>
        <w:sectPr>
          <w:type w:val="continuous"/>
          <w:pgSz w:w="12240" w:h="15840"/>
          <w:pgMar w:top="560" w:bottom="280" w:left="460" w:right="0"/>
        </w:sectPr>
      </w:pP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72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Electrical</w:t>
      </w:r>
      <w:r>
        <w:rPr>
          <w:color w:val="282461"/>
          <w:spacing w:val="-9"/>
          <w:w w:val="90"/>
          <w:sz w:val="21"/>
        </w:rPr>
        <w:t> </w:t>
      </w:r>
      <w:r>
        <w:rPr>
          <w:color w:val="282461"/>
          <w:spacing w:val="-2"/>
          <w:w w:val="90"/>
          <w:sz w:val="21"/>
        </w:rPr>
        <w:t>heating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3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Automatic</w:t>
      </w:r>
      <w:r>
        <w:rPr>
          <w:color w:val="282461"/>
          <w:spacing w:val="-3"/>
          <w:sz w:val="21"/>
        </w:rPr>
        <w:t> </w:t>
      </w:r>
      <w:r>
        <w:rPr>
          <w:color w:val="282461"/>
          <w:w w:val="75"/>
          <w:sz w:val="21"/>
        </w:rPr>
        <w:t>boiler</w:t>
      </w:r>
      <w:r>
        <w:rPr>
          <w:color w:val="282461"/>
          <w:spacing w:val="-2"/>
          <w:sz w:val="21"/>
        </w:rPr>
        <w:t> </w:t>
      </w:r>
      <w:r>
        <w:rPr>
          <w:color w:val="282461"/>
          <w:w w:val="75"/>
          <w:sz w:val="21"/>
        </w:rPr>
        <w:t>water</w:t>
      </w:r>
      <w:r>
        <w:rPr>
          <w:color w:val="282461"/>
          <w:spacing w:val="-2"/>
          <w:sz w:val="21"/>
        </w:rPr>
        <w:t> </w:t>
      </w:r>
      <w:r>
        <w:rPr>
          <w:color w:val="282461"/>
          <w:spacing w:val="-2"/>
          <w:w w:val="75"/>
          <w:sz w:val="21"/>
        </w:rPr>
        <w:t>supply</w:t>
      </w:r>
    </w:p>
    <w:p>
      <w:pPr>
        <w:pStyle w:val="ListParagraph"/>
        <w:numPr>
          <w:ilvl w:val="0"/>
          <w:numId w:val="1"/>
        </w:numPr>
        <w:tabs>
          <w:tab w:pos="1707" w:val="left" w:leader="none"/>
        </w:tabs>
        <w:spacing w:line="240" w:lineRule="auto" w:before="84" w:after="0"/>
        <w:ind w:left="1707" w:right="38" w:hanging="227"/>
        <w:jc w:val="left"/>
        <w:rPr>
          <w:sz w:val="21"/>
        </w:rPr>
      </w:pPr>
      <w:r>
        <w:rPr>
          <w:color w:val="282461"/>
          <w:spacing w:val="-4"/>
          <w:w w:val="80"/>
          <w:sz w:val="21"/>
        </w:rPr>
        <w:t>Automatic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stopping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of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electric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resistances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in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case</w:t>
      </w:r>
      <w:r>
        <w:rPr>
          <w:color w:val="282461"/>
          <w:spacing w:val="-6"/>
          <w:sz w:val="21"/>
        </w:rPr>
        <w:t> </w:t>
      </w:r>
      <w:r>
        <w:rPr>
          <w:color w:val="282461"/>
          <w:spacing w:val="-4"/>
          <w:w w:val="80"/>
          <w:sz w:val="21"/>
        </w:rPr>
        <w:t>of </w:t>
      </w:r>
      <w:r>
        <w:rPr>
          <w:color w:val="282461"/>
          <w:w w:val="85"/>
          <w:sz w:val="21"/>
        </w:rPr>
        <w:t>lack</w:t>
      </w:r>
      <w:r>
        <w:rPr>
          <w:color w:val="282461"/>
          <w:spacing w:val="-3"/>
          <w:w w:val="85"/>
          <w:sz w:val="21"/>
        </w:rPr>
        <w:t> </w:t>
      </w:r>
      <w:r>
        <w:rPr>
          <w:color w:val="282461"/>
          <w:w w:val="85"/>
          <w:sz w:val="21"/>
        </w:rPr>
        <w:t>of</w:t>
      </w:r>
      <w:r>
        <w:rPr>
          <w:color w:val="282461"/>
          <w:spacing w:val="-3"/>
          <w:w w:val="85"/>
          <w:sz w:val="21"/>
        </w:rPr>
        <w:t> </w:t>
      </w:r>
      <w:r>
        <w:rPr>
          <w:color w:val="282461"/>
          <w:w w:val="85"/>
          <w:sz w:val="21"/>
        </w:rPr>
        <w:t>water</w:t>
      </w:r>
      <w:r>
        <w:rPr>
          <w:color w:val="282461"/>
          <w:spacing w:val="-3"/>
          <w:w w:val="85"/>
          <w:sz w:val="21"/>
        </w:rPr>
        <w:t> </w:t>
      </w:r>
      <w:r>
        <w:rPr>
          <w:color w:val="282461"/>
          <w:w w:val="85"/>
          <w:sz w:val="21"/>
        </w:rPr>
        <w:t>in</w:t>
      </w:r>
      <w:r>
        <w:rPr>
          <w:color w:val="282461"/>
          <w:spacing w:val="-3"/>
          <w:w w:val="85"/>
          <w:sz w:val="21"/>
        </w:rPr>
        <w:t> </w:t>
      </w:r>
      <w:r>
        <w:rPr>
          <w:color w:val="282461"/>
          <w:w w:val="85"/>
          <w:sz w:val="21"/>
        </w:rPr>
        <w:t>the</w:t>
      </w:r>
      <w:r>
        <w:rPr>
          <w:color w:val="282461"/>
          <w:spacing w:val="-3"/>
          <w:w w:val="85"/>
          <w:sz w:val="21"/>
        </w:rPr>
        <w:t> </w:t>
      </w:r>
      <w:r>
        <w:rPr>
          <w:color w:val="282461"/>
          <w:w w:val="85"/>
          <w:sz w:val="21"/>
        </w:rPr>
        <w:t>boiler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2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Vibration</w:t>
      </w:r>
      <w:r>
        <w:rPr>
          <w:color w:val="282461"/>
          <w:spacing w:val="-7"/>
          <w:w w:val="90"/>
          <w:sz w:val="21"/>
        </w:rPr>
        <w:t> </w:t>
      </w:r>
      <w:r>
        <w:rPr>
          <w:color w:val="282461"/>
          <w:spacing w:val="-4"/>
          <w:w w:val="90"/>
          <w:sz w:val="21"/>
        </w:rPr>
        <w:t>pump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3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Stainless</w:t>
      </w:r>
      <w:r>
        <w:rPr>
          <w:color w:val="282461"/>
          <w:spacing w:val="-13"/>
          <w:sz w:val="21"/>
        </w:rPr>
        <w:t> </w:t>
      </w:r>
      <w:r>
        <w:rPr>
          <w:color w:val="282461"/>
          <w:w w:val="75"/>
          <w:sz w:val="21"/>
        </w:rPr>
        <w:t>steel</w:t>
      </w:r>
      <w:r>
        <w:rPr>
          <w:color w:val="282461"/>
          <w:spacing w:val="-5"/>
          <w:w w:val="75"/>
          <w:sz w:val="21"/>
        </w:rPr>
        <w:t> </w:t>
      </w:r>
      <w:r>
        <w:rPr>
          <w:color w:val="282461"/>
          <w:w w:val="75"/>
          <w:sz w:val="21"/>
        </w:rPr>
        <w:t>AISI</w:t>
      </w:r>
      <w:r>
        <w:rPr>
          <w:color w:val="282461"/>
          <w:spacing w:val="-12"/>
          <w:sz w:val="21"/>
        </w:rPr>
        <w:t> </w:t>
      </w:r>
      <w:r>
        <w:rPr>
          <w:color w:val="282461"/>
          <w:w w:val="75"/>
          <w:sz w:val="21"/>
        </w:rPr>
        <w:t>304</w:t>
      </w:r>
      <w:r>
        <w:rPr>
          <w:color w:val="282461"/>
          <w:spacing w:val="-13"/>
          <w:sz w:val="21"/>
        </w:rPr>
        <w:t> </w:t>
      </w:r>
      <w:r>
        <w:rPr>
          <w:color w:val="282461"/>
          <w:spacing w:val="-4"/>
          <w:w w:val="75"/>
          <w:sz w:val="21"/>
        </w:rPr>
        <w:t>body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4" w:after="0"/>
        <w:ind w:left="1706" w:right="0" w:hanging="226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3286378</wp:posOffset>
                </wp:positionH>
                <wp:positionV relativeFrom="paragraph">
                  <wp:posOffset>749502</wp:posOffset>
                </wp:positionV>
                <wp:extent cx="3641090" cy="48450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641090" cy="484505"/>
                          <a:chExt cx="3641090" cy="4845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64109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090" h="266700">
                                <a:moveTo>
                                  <a:pt x="3568788" y="0"/>
                                </a:moveTo>
                                <a:lnTo>
                                  <a:pt x="71996" y="0"/>
                                </a:lnTo>
                                <a:lnTo>
                                  <a:pt x="30373" y="1124"/>
                                </a:lnTo>
                                <a:lnTo>
                                  <a:pt x="8999" y="8999"/>
                                </a:lnTo>
                                <a:lnTo>
                                  <a:pt x="1124" y="30373"/>
                                </a:lnTo>
                                <a:lnTo>
                                  <a:pt x="0" y="71996"/>
                                </a:lnTo>
                                <a:lnTo>
                                  <a:pt x="0" y="266395"/>
                                </a:lnTo>
                                <a:lnTo>
                                  <a:pt x="3640797" y="266395"/>
                                </a:lnTo>
                                <a:lnTo>
                                  <a:pt x="3640797" y="71996"/>
                                </a:lnTo>
                                <a:lnTo>
                                  <a:pt x="3639672" y="30373"/>
                                </a:lnTo>
                                <a:lnTo>
                                  <a:pt x="3631796" y="8999"/>
                                </a:lnTo>
                                <a:lnTo>
                                  <a:pt x="3610419" y="1124"/>
                                </a:lnTo>
                                <a:lnTo>
                                  <a:pt x="356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4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12" y="268203"/>
                            <a:ext cx="238125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216535">
                                <a:moveTo>
                                  <a:pt x="2380805" y="0"/>
                                </a:moveTo>
                                <a:lnTo>
                                  <a:pt x="11208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1120800" y="216001"/>
                                </a:lnTo>
                                <a:lnTo>
                                  <a:pt x="2380805" y="216001"/>
                                </a:lnTo>
                                <a:lnTo>
                                  <a:pt x="2380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5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20790" y="26819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380791" y="26819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641090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6"/>
                                <w:ind w:left="0" w:right="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85"/>
                                  <w:sz w:val="24"/>
                                </w:rPr>
                                <w:t>SPECIFICATIONS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383966" y="268203"/>
                            <a:ext cx="1257300" cy="216535"/>
                          </a:xfrm>
                          <a:prstGeom prst="rect">
                            <a:avLst/>
                          </a:prstGeom>
                          <a:solidFill>
                            <a:srgbClr val="7E7599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4"/>
                                <w:ind w:left="182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w w:val="80"/>
                                  <w:sz w:val="20"/>
                                </w:rPr>
                                <w:t>BZ19SPM1IL2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(BZ09)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68203"/>
                            <a:ext cx="237807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4"/>
                                <w:ind w:left="196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w w:val="80"/>
                                  <w:sz w:val="20"/>
                                </w:rPr>
                                <w:t>LL18SPM1IL2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0"/>
                                </w:rPr>
                                <w:t>(BZ10)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8.769989pt;margin-top:59.015923pt;width:286.7pt;height:38.15pt;mso-position-horizontal-relative:page;mso-position-vertical-relative:paragraph;z-index:-15815168" id="docshapegroup1" coordorigin="5175,1180" coordsize="5734,763">
                <v:shape style="position:absolute;left:5175;top:1180;width:5734;height:420" id="docshape2" coordorigin="5175,1180" coordsize="5734,420" path="m10796,1180l5289,1180,5223,1182,5190,1194,5177,1228,5175,1294,5175,1600,10909,1600,10909,1294,10907,1228,10895,1194,10861,1182,10796,1180xe" filled="true" fillcolor="#282461" stroked="false">
                  <v:path arrowok="t"/>
                  <v:fill type="solid"/>
                </v:shape>
                <v:shape style="position:absolute;left:5175;top:1602;width:3750;height:341" id="docshape3" coordorigin="5175,1603" coordsize="3750,341" path="m8925,1603l6940,1603,5175,1603,5175,1943,6940,1943,8925,1943,8925,1603xe" filled="true" fillcolor="#7e7599" stroked="false">
                  <v:path arrowok="t"/>
                  <v:fill type="solid"/>
                </v:shape>
                <v:line style="position:absolute" from="6940,1943" to="6940,1603" stroked="true" strokeweight=".5pt" strokecolor="#ffffff">
                  <v:stroke dashstyle="solid"/>
                </v:line>
                <v:line style="position:absolute" from="8925,1943" to="8925,1603" stroked="true" strokeweight=".5pt" strokecolor="#ffffff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175;top:1180;width:5734;height:763" type="#_x0000_t202" id="docshape4" filled="false" stroked="false">
                  <v:textbox inset="0,0,0,0">
                    <w:txbxContent>
                      <w:p>
                        <w:pPr>
                          <w:spacing w:before="86"/>
                          <w:ind w:left="0" w:right="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85"/>
                            <w:sz w:val="24"/>
                          </w:rPr>
                          <w:t>SPECIFICATIONS</w:t>
                        </w:r>
                      </w:p>
                    </w:txbxContent>
                  </v:textbox>
                  <w10:wrap type="none"/>
                </v:shape>
                <v:shape style="position:absolute;left:8929;top:1602;width:1980;height:341" type="#_x0000_t202" id="docshape5" filled="true" fillcolor="#7e7599" stroked="false">
                  <v:textbox inset="0,0,0,0">
                    <w:txbxContent>
                      <w:p>
                        <w:pPr>
                          <w:spacing w:before="54"/>
                          <w:ind w:left="182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w w:val="80"/>
                            <w:sz w:val="20"/>
                          </w:rPr>
                          <w:t>BZ19SPM1IL2</w:t>
                        </w:r>
                        <w:r>
                          <w:rPr>
                            <w:color w:val="FFFFFF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0"/>
                          </w:rPr>
                          <w:t>(BZ09)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175;top:1602;width:3745;height:341" type="#_x0000_t202" id="docshape6" filled="false" stroked="false">
                  <v:textbox inset="0,0,0,0">
                    <w:txbxContent>
                      <w:p>
                        <w:pPr>
                          <w:spacing w:before="54"/>
                          <w:ind w:left="196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80"/>
                            <w:sz w:val="20"/>
                          </w:rPr>
                          <w:t>LL18SPM1IL2</w:t>
                        </w:r>
                        <w:r>
                          <w:rPr>
                            <w:color w:val="FFFFFF"/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0"/>
                          </w:rPr>
                          <w:t>(BZ10)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82461"/>
          <w:w w:val="75"/>
          <w:sz w:val="21"/>
        </w:rPr>
        <w:t>No</w:t>
      </w:r>
      <w:r>
        <w:rPr>
          <w:color w:val="282461"/>
          <w:spacing w:val="-5"/>
          <w:sz w:val="21"/>
        </w:rPr>
        <w:t> </w:t>
      </w:r>
      <w:r>
        <w:rPr>
          <w:color w:val="282461"/>
          <w:w w:val="75"/>
          <w:sz w:val="21"/>
        </w:rPr>
        <w:t>water</w:t>
      </w:r>
      <w:r>
        <w:rPr>
          <w:color w:val="282461"/>
          <w:spacing w:val="-5"/>
          <w:sz w:val="21"/>
        </w:rPr>
        <w:t> </w:t>
      </w:r>
      <w:r>
        <w:rPr>
          <w:color w:val="282461"/>
          <w:w w:val="75"/>
          <w:sz w:val="21"/>
        </w:rPr>
        <w:t>connection</w:t>
      </w:r>
      <w:r>
        <w:rPr>
          <w:color w:val="282461"/>
          <w:spacing w:val="-5"/>
          <w:sz w:val="21"/>
        </w:rPr>
        <w:t> </w:t>
      </w:r>
      <w:r>
        <w:rPr>
          <w:color w:val="282461"/>
          <w:spacing w:val="-2"/>
          <w:w w:val="75"/>
          <w:sz w:val="21"/>
        </w:rPr>
        <w:t>needed</w:t>
      </w:r>
    </w:p>
    <w:p>
      <w:pPr>
        <w:pStyle w:val="ListParagraph"/>
        <w:numPr>
          <w:ilvl w:val="0"/>
          <w:numId w:val="1"/>
        </w:numPr>
        <w:tabs>
          <w:tab w:pos="1707" w:val="left" w:leader="none"/>
        </w:tabs>
        <w:spacing w:line="240" w:lineRule="auto" w:before="72" w:after="0"/>
        <w:ind w:left="1707" w:right="806" w:hanging="227"/>
        <w:jc w:val="left"/>
        <w:rPr>
          <w:sz w:val="21"/>
        </w:rPr>
      </w:pPr>
      <w:r>
        <w:rPr/>
        <w:br w:type="column"/>
      </w:r>
      <w:r>
        <w:rPr>
          <w:color w:val="282461"/>
          <w:spacing w:val="-4"/>
          <w:w w:val="80"/>
          <w:sz w:val="21"/>
        </w:rPr>
        <w:t>Steam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and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hot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water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brewing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through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steam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80"/>
          <w:sz w:val="21"/>
        </w:rPr>
        <w:t>wand </w:t>
      </w:r>
      <w:r>
        <w:rPr>
          <w:color w:val="282461"/>
          <w:w w:val="90"/>
          <w:sz w:val="21"/>
        </w:rPr>
        <w:t>with lever tap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2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Coffee</w:t>
      </w:r>
      <w:r>
        <w:rPr>
          <w:color w:val="282461"/>
          <w:spacing w:val="-5"/>
          <w:sz w:val="21"/>
        </w:rPr>
        <w:t> </w:t>
      </w:r>
      <w:r>
        <w:rPr>
          <w:color w:val="282461"/>
          <w:w w:val="75"/>
          <w:sz w:val="21"/>
        </w:rPr>
        <w:t>temperature</w:t>
      </w:r>
      <w:r>
        <w:rPr>
          <w:color w:val="282461"/>
          <w:spacing w:val="-4"/>
          <w:sz w:val="21"/>
        </w:rPr>
        <w:t> </w:t>
      </w:r>
      <w:r>
        <w:rPr>
          <w:color w:val="282461"/>
          <w:w w:val="75"/>
          <w:sz w:val="21"/>
        </w:rPr>
        <w:t>adjustable</w:t>
      </w:r>
      <w:r>
        <w:rPr>
          <w:color w:val="282461"/>
          <w:spacing w:val="-4"/>
          <w:sz w:val="21"/>
        </w:rPr>
        <w:t> </w:t>
      </w:r>
      <w:r>
        <w:rPr>
          <w:color w:val="282461"/>
          <w:w w:val="75"/>
          <w:sz w:val="21"/>
        </w:rPr>
        <w:t>by</w:t>
      </w:r>
      <w:r>
        <w:rPr>
          <w:color w:val="282461"/>
          <w:spacing w:val="-5"/>
          <w:sz w:val="21"/>
        </w:rPr>
        <w:t> </w:t>
      </w:r>
      <w:r>
        <w:rPr>
          <w:color w:val="282461"/>
          <w:w w:val="75"/>
          <w:sz w:val="21"/>
        </w:rPr>
        <w:t>inner</w:t>
      </w:r>
      <w:r>
        <w:rPr>
          <w:color w:val="282461"/>
          <w:spacing w:val="-4"/>
          <w:sz w:val="21"/>
        </w:rPr>
        <w:t> </w:t>
      </w:r>
      <w:r>
        <w:rPr>
          <w:color w:val="282461"/>
          <w:spacing w:val="-2"/>
          <w:w w:val="75"/>
          <w:sz w:val="21"/>
        </w:rPr>
        <w:t>thermostat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4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Coffee</w:t>
      </w:r>
      <w:r>
        <w:rPr>
          <w:color w:val="282461"/>
          <w:spacing w:val="-9"/>
          <w:sz w:val="21"/>
        </w:rPr>
        <w:t> </w:t>
      </w:r>
      <w:r>
        <w:rPr>
          <w:color w:val="282461"/>
          <w:w w:val="75"/>
          <w:sz w:val="21"/>
        </w:rPr>
        <w:t>pressure</w:t>
      </w:r>
      <w:r>
        <w:rPr>
          <w:color w:val="282461"/>
          <w:spacing w:val="-8"/>
          <w:sz w:val="21"/>
        </w:rPr>
        <w:t> </w:t>
      </w:r>
      <w:r>
        <w:rPr>
          <w:color w:val="282461"/>
          <w:spacing w:val="-2"/>
          <w:w w:val="75"/>
          <w:sz w:val="21"/>
        </w:rPr>
        <w:t>gauge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3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Water</w:t>
      </w:r>
      <w:r>
        <w:rPr>
          <w:color w:val="282461"/>
          <w:spacing w:val="-7"/>
          <w:sz w:val="21"/>
        </w:rPr>
        <w:t> </w:t>
      </w:r>
      <w:r>
        <w:rPr>
          <w:color w:val="282461"/>
          <w:w w:val="75"/>
          <w:sz w:val="21"/>
        </w:rPr>
        <w:t>tank</w:t>
      </w:r>
      <w:r>
        <w:rPr>
          <w:color w:val="282461"/>
          <w:spacing w:val="-7"/>
          <w:sz w:val="21"/>
        </w:rPr>
        <w:t> </w:t>
      </w:r>
      <w:r>
        <w:rPr>
          <w:color w:val="282461"/>
          <w:w w:val="75"/>
          <w:sz w:val="21"/>
        </w:rPr>
        <w:t>and</w:t>
      </w:r>
      <w:r>
        <w:rPr>
          <w:color w:val="282461"/>
          <w:spacing w:val="-7"/>
          <w:sz w:val="21"/>
        </w:rPr>
        <w:t> </w:t>
      </w:r>
      <w:r>
        <w:rPr>
          <w:color w:val="282461"/>
          <w:w w:val="75"/>
          <w:sz w:val="21"/>
        </w:rPr>
        <w:t>vibration</w:t>
      </w:r>
      <w:r>
        <w:rPr>
          <w:color w:val="282461"/>
          <w:spacing w:val="-7"/>
          <w:sz w:val="21"/>
        </w:rPr>
        <w:t> </w:t>
      </w:r>
      <w:r>
        <w:rPr>
          <w:color w:val="282461"/>
          <w:spacing w:val="-4"/>
          <w:w w:val="75"/>
          <w:sz w:val="21"/>
        </w:rPr>
        <w:t>pump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4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Stainless</w:t>
      </w:r>
      <w:r>
        <w:rPr>
          <w:color w:val="282461"/>
          <w:spacing w:val="-13"/>
          <w:sz w:val="21"/>
        </w:rPr>
        <w:t> </w:t>
      </w:r>
      <w:r>
        <w:rPr>
          <w:color w:val="282461"/>
          <w:w w:val="75"/>
          <w:sz w:val="21"/>
        </w:rPr>
        <w:t>steel</w:t>
      </w:r>
      <w:r>
        <w:rPr>
          <w:color w:val="282461"/>
          <w:spacing w:val="-5"/>
          <w:w w:val="75"/>
          <w:sz w:val="21"/>
        </w:rPr>
        <w:t> </w:t>
      </w:r>
      <w:r>
        <w:rPr>
          <w:color w:val="282461"/>
          <w:w w:val="75"/>
          <w:sz w:val="21"/>
        </w:rPr>
        <w:t>AISI</w:t>
      </w:r>
      <w:r>
        <w:rPr>
          <w:color w:val="282461"/>
          <w:spacing w:val="-12"/>
          <w:sz w:val="21"/>
        </w:rPr>
        <w:t> </w:t>
      </w:r>
      <w:r>
        <w:rPr>
          <w:color w:val="282461"/>
          <w:w w:val="75"/>
          <w:sz w:val="21"/>
        </w:rPr>
        <w:t>304</w:t>
      </w:r>
      <w:r>
        <w:rPr>
          <w:color w:val="282461"/>
          <w:spacing w:val="-13"/>
          <w:sz w:val="21"/>
        </w:rPr>
        <w:t> </w:t>
      </w:r>
      <w:r>
        <w:rPr>
          <w:color w:val="282461"/>
          <w:spacing w:val="-4"/>
          <w:w w:val="75"/>
          <w:sz w:val="21"/>
        </w:rPr>
        <w:t>body</w:t>
      </w:r>
    </w:p>
    <w:p>
      <w:pPr>
        <w:pStyle w:val="ListParagraph"/>
        <w:numPr>
          <w:ilvl w:val="0"/>
          <w:numId w:val="1"/>
        </w:numPr>
        <w:tabs>
          <w:tab w:pos="1706" w:val="left" w:leader="none"/>
        </w:tabs>
        <w:spacing w:line="240" w:lineRule="auto" w:before="83" w:after="0"/>
        <w:ind w:left="1706" w:right="0" w:hanging="226"/>
        <w:jc w:val="left"/>
        <w:rPr>
          <w:sz w:val="21"/>
        </w:rPr>
      </w:pPr>
      <w:r>
        <w:rPr>
          <w:color w:val="282461"/>
          <w:w w:val="75"/>
          <w:sz w:val="21"/>
        </w:rPr>
        <w:t>No</w:t>
      </w:r>
      <w:r>
        <w:rPr>
          <w:color w:val="282461"/>
          <w:spacing w:val="-5"/>
          <w:sz w:val="21"/>
        </w:rPr>
        <w:t> </w:t>
      </w:r>
      <w:r>
        <w:rPr>
          <w:color w:val="282461"/>
          <w:w w:val="75"/>
          <w:sz w:val="21"/>
        </w:rPr>
        <w:t>water</w:t>
      </w:r>
      <w:r>
        <w:rPr>
          <w:color w:val="282461"/>
          <w:spacing w:val="-5"/>
          <w:sz w:val="21"/>
        </w:rPr>
        <w:t> </w:t>
      </w:r>
      <w:r>
        <w:rPr>
          <w:color w:val="282461"/>
          <w:w w:val="75"/>
          <w:sz w:val="21"/>
        </w:rPr>
        <w:t>connection</w:t>
      </w:r>
      <w:r>
        <w:rPr>
          <w:color w:val="282461"/>
          <w:spacing w:val="-5"/>
          <w:sz w:val="21"/>
        </w:rPr>
        <w:t> </w:t>
      </w:r>
      <w:r>
        <w:rPr>
          <w:color w:val="282461"/>
          <w:spacing w:val="-2"/>
          <w:w w:val="75"/>
          <w:sz w:val="21"/>
        </w:rPr>
        <w:t>needed</w:t>
      </w:r>
    </w:p>
    <w:p>
      <w:pPr>
        <w:spacing w:after="0" w:line="240" w:lineRule="auto"/>
        <w:jc w:val="left"/>
        <w:rPr>
          <w:sz w:val="21"/>
        </w:rPr>
        <w:sectPr>
          <w:type w:val="continuous"/>
          <w:pgSz w:w="12240" w:h="15840"/>
          <w:pgMar w:top="560" w:bottom="280" w:left="460" w:right="0"/>
          <w:cols w:num="2" w:equalWidth="0">
            <w:col w:w="5503" w:space="91"/>
            <w:col w:w="6186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359999</wp:posOffset>
                </wp:positionH>
                <wp:positionV relativeFrom="page">
                  <wp:posOffset>361410</wp:posOffset>
                </wp:positionV>
                <wp:extent cx="7412990" cy="76835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412990" cy="768350"/>
                          <a:chExt cx="7412990" cy="76835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400" cy="767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412990" cy="768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57"/>
                                <w:ind w:left="4025" w:right="940" w:firstLine="2134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40"/>
                                </w:rPr>
                                <w:t>SEMI</w:t>
                              </w:r>
                              <w:r>
                                <w:rPr>
                                  <w:color w:val="FFFFFF"/>
                                  <w:spacing w:val="-29"/>
                                  <w:w w:val="1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40"/>
                                </w:rPr>
                                <w:t>PROFESSIONAL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ESPRESSO</w:t>
                              </w:r>
                              <w:r>
                                <w:rPr>
                                  <w:color w:val="FFFFFF"/>
                                  <w:spacing w:val="31"/>
                                  <w:sz w:val="40"/>
                                </w:rPr>
                                <w:t> 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COFFEE</w:t>
                              </w:r>
                              <w:r>
                                <w:rPr>
                                  <w:color w:val="FFFFFF"/>
                                  <w:spacing w:val="31"/>
                                  <w:sz w:val="40"/>
                                </w:rPr>
                                <w:t> 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MACHINES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399pt;margin-top:28.4575pt;width:583.7pt;height:60.5pt;mso-position-horizontal-relative:page;mso-position-vertical-relative:page;z-index:15729664" id="docshapegroup7" coordorigin="567,569" coordsize="11674,1210">
                <v:shape style="position:absolute;left:566;top:569;width:11674;height:1210" type="#_x0000_t75" id="docshape8" stroked="false">
                  <v:imagedata r:id="rId7" o:title=""/>
                </v:shape>
                <v:shape style="position:absolute;left:566;top:569;width:11674;height:1210" type="#_x0000_t202" id="docshape9" filled="false" stroked="false">
                  <v:textbox inset="0,0,0,0">
                    <w:txbxContent>
                      <w:p>
                        <w:pPr>
                          <w:spacing w:line="235" w:lineRule="auto" w:before="157"/>
                          <w:ind w:left="4025" w:right="940" w:firstLine="2134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40"/>
                          </w:rPr>
                          <w:t>SEMI</w:t>
                        </w:r>
                        <w:r>
                          <w:rPr>
                            <w:color w:val="FFFFFF"/>
                            <w:spacing w:val="-29"/>
                            <w:w w:val="110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40"/>
                          </w:rPr>
                          <w:t>PROFESSIONAL </w:t>
                        </w:r>
                        <w:r>
                          <w:rPr>
                            <w:color w:val="FFFFFF"/>
                            <w:sz w:val="40"/>
                          </w:rPr>
                          <w:t>ESPRESSO</w:t>
                        </w:r>
                        <w:r>
                          <w:rPr>
                            <w:color w:val="FFFFFF"/>
                            <w:spacing w:val="31"/>
                            <w:sz w:val="40"/>
                          </w:rPr>
                          <w:t>  </w:t>
                        </w:r>
                        <w:r>
                          <w:rPr>
                            <w:color w:val="FFFFFF"/>
                            <w:sz w:val="40"/>
                          </w:rPr>
                          <w:t>COFFEE</w:t>
                        </w:r>
                        <w:r>
                          <w:rPr>
                            <w:color w:val="FFFFFF"/>
                            <w:spacing w:val="31"/>
                            <w:sz w:val="40"/>
                          </w:rPr>
                          <w:t> 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MACHINES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1622187</wp:posOffset>
                </wp:positionH>
                <wp:positionV relativeFrom="page">
                  <wp:posOffset>1344502</wp:posOffset>
                </wp:positionV>
                <wp:extent cx="155575" cy="28194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55575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281940">
                              <a:moveTo>
                                <a:pt x="145618" y="0"/>
                              </a:moveTo>
                              <a:lnTo>
                                <a:pt x="140868" y="0"/>
                              </a:lnTo>
                              <a:lnTo>
                                <a:pt x="96342" y="7181"/>
                              </a:lnTo>
                              <a:lnTo>
                                <a:pt x="57673" y="27178"/>
                              </a:lnTo>
                              <a:lnTo>
                                <a:pt x="27179" y="57670"/>
                              </a:lnTo>
                              <a:lnTo>
                                <a:pt x="7181" y="96336"/>
                              </a:lnTo>
                              <a:lnTo>
                                <a:pt x="0" y="140855"/>
                              </a:lnTo>
                              <a:lnTo>
                                <a:pt x="7181" y="185381"/>
                              </a:lnTo>
                              <a:lnTo>
                                <a:pt x="27179" y="224051"/>
                              </a:lnTo>
                              <a:lnTo>
                                <a:pt x="57673" y="254544"/>
                              </a:lnTo>
                              <a:lnTo>
                                <a:pt x="96342" y="274542"/>
                              </a:lnTo>
                              <a:lnTo>
                                <a:pt x="140868" y="281724"/>
                              </a:lnTo>
                              <a:lnTo>
                                <a:pt x="150317" y="281482"/>
                              </a:lnTo>
                              <a:lnTo>
                                <a:pt x="154952" y="281025"/>
                              </a:lnTo>
                              <a:lnTo>
                                <a:pt x="154952" y="238467"/>
                              </a:lnTo>
                              <a:lnTo>
                                <a:pt x="150355" y="239128"/>
                              </a:lnTo>
                              <a:lnTo>
                                <a:pt x="145656" y="239458"/>
                              </a:lnTo>
                              <a:lnTo>
                                <a:pt x="140868" y="239458"/>
                              </a:lnTo>
                              <a:lnTo>
                                <a:pt x="107260" y="233584"/>
                              </a:lnTo>
                              <a:lnTo>
                                <a:pt x="78624" y="217339"/>
                              </a:lnTo>
                              <a:lnTo>
                                <a:pt x="57023" y="192786"/>
                              </a:lnTo>
                              <a:lnTo>
                                <a:pt x="44526" y="161988"/>
                              </a:lnTo>
                              <a:lnTo>
                                <a:pt x="126784" y="161988"/>
                              </a:lnTo>
                              <a:lnTo>
                                <a:pt x="126784" y="119735"/>
                              </a:lnTo>
                              <a:lnTo>
                                <a:pt x="44526" y="119735"/>
                              </a:lnTo>
                              <a:lnTo>
                                <a:pt x="57023" y="88935"/>
                              </a:lnTo>
                              <a:lnTo>
                                <a:pt x="78624" y="64377"/>
                              </a:lnTo>
                              <a:lnTo>
                                <a:pt x="107260" y="48128"/>
                              </a:lnTo>
                              <a:lnTo>
                                <a:pt x="140868" y="42252"/>
                              </a:lnTo>
                              <a:lnTo>
                                <a:pt x="145656" y="42252"/>
                              </a:lnTo>
                              <a:lnTo>
                                <a:pt x="150355" y="42595"/>
                              </a:lnTo>
                              <a:lnTo>
                                <a:pt x="154952" y="43256"/>
                              </a:lnTo>
                              <a:lnTo>
                                <a:pt x="154952" y="698"/>
                              </a:lnTo>
                              <a:lnTo>
                                <a:pt x="1456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4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7313pt;margin-top:105.866302pt;width:12.25pt;height:22.2pt;mso-position-horizontal-relative:page;mso-position-vertical-relative:page;z-index:15730176" id="docshape10" coordorigin="2555,2117" coordsize="245,444" path="m2784,2117l2776,2117,2706,2129,2645,2160,2597,2208,2566,2269,2555,2339,2566,2409,2597,2470,2645,2518,2706,2550,2776,2561,2791,2561,2799,2560,2799,2493,2791,2494,2784,2494,2776,2494,2724,2485,2678,2460,2644,2421,2625,2372,2754,2372,2754,2306,2625,2306,2644,2257,2678,2219,2724,2193,2776,2184,2784,2184,2791,2184,2799,2185,2799,2118,2784,2117xe" filled="true" fillcolor="#282461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1382730</wp:posOffset>
                </wp:positionH>
                <wp:positionV relativeFrom="page">
                  <wp:posOffset>1344505</wp:posOffset>
                </wp:positionV>
                <wp:extent cx="156210" cy="28194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5621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210" h="281940">
                              <a:moveTo>
                                <a:pt x="145935" y="0"/>
                              </a:moveTo>
                              <a:lnTo>
                                <a:pt x="140855" y="0"/>
                              </a:lnTo>
                              <a:lnTo>
                                <a:pt x="96336" y="7180"/>
                              </a:lnTo>
                              <a:lnTo>
                                <a:pt x="57670" y="27174"/>
                              </a:lnTo>
                              <a:lnTo>
                                <a:pt x="27178" y="57664"/>
                              </a:lnTo>
                              <a:lnTo>
                                <a:pt x="7181" y="96331"/>
                              </a:lnTo>
                              <a:lnTo>
                                <a:pt x="0" y="140855"/>
                              </a:lnTo>
                              <a:lnTo>
                                <a:pt x="7181" y="185379"/>
                              </a:lnTo>
                              <a:lnTo>
                                <a:pt x="27178" y="224046"/>
                              </a:lnTo>
                              <a:lnTo>
                                <a:pt x="57670" y="254536"/>
                              </a:lnTo>
                              <a:lnTo>
                                <a:pt x="96336" y="274531"/>
                              </a:lnTo>
                              <a:lnTo>
                                <a:pt x="140855" y="281711"/>
                              </a:lnTo>
                              <a:lnTo>
                                <a:pt x="145935" y="281711"/>
                              </a:lnTo>
                              <a:lnTo>
                                <a:pt x="150952" y="281444"/>
                              </a:lnTo>
                              <a:lnTo>
                                <a:pt x="155879" y="280924"/>
                              </a:lnTo>
                              <a:lnTo>
                                <a:pt x="155879" y="238315"/>
                              </a:lnTo>
                              <a:lnTo>
                                <a:pt x="150990" y="239077"/>
                              </a:lnTo>
                              <a:lnTo>
                                <a:pt x="145973" y="239458"/>
                              </a:lnTo>
                              <a:lnTo>
                                <a:pt x="140855" y="239458"/>
                              </a:lnTo>
                              <a:lnTo>
                                <a:pt x="102474" y="231709"/>
                              </a:lnTo>
                              <a:lnTo>
                                <a:pt x="71132" y="210578"/>
                              </a:lnTo>
                              <a:lnTo>
                                <a:pt x="50001" y="179236"/>
                              </a:lnTo>
                              <a:lnTo>
                                <a:pt x="42252" y="140855"/>
                              </a:lnTo>
                              <a:lnTo>
                                <a:pt x="50001" y="102474"/>
                              </a:lnTo>
                              <a:lnTo>
                                <a:pt x="71132" y="71132"/>
                              </a:lnTo>
                              <a:lnTo>
                                <a:pt x="102474" y="50001"/>
                              </a:lnTo>
                              <a:lnTo>
                                <a:pt x="140855" y="42252"/>
                              </a:lnTo>
                              <a:lnTo>
                                <a:pt x="145973" y="42252"/>
                              </a:lnTo>
                              <a:lnTo>
                                <a:pt x="150990" y="42633"/>
                              </a:lnTo>
                              <a:lnTo>
                                <a:pt x="155879" y="43395"/>
                              </a:lnTo>
                              <a:lnTo>
                                <a:pt x="155879" y="787"/>
                              </a:lnTo>
                              <a:lnTo>
                                <a:pt x="150952" y="266"/>
                              </a:lnTo>
                              <a:lnTo>
                                <a:pt x="14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24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876404pt;margin-top:105.8666pt;width:12.3pt;height:22.2pt;mso-position-horizontal-relative:page;mso-position-vertical-relative:page;z-index:15730688" id="docshape11" coordorigin="2178,2117" coordsize="246,444" path="m2407,2117l2399,2117,2329,2129,2268,2160,2220,2208,2189,2269,2178,2339,2189,2409,2220,2470,2268,2518,2329,2550,2399,2561,2407,2561,2415,2561,2423,2560,2423,2493,2415,2494,2407,2494,2399,2494,2339,2482,2290,2449,2256,2400,2244,2339,2256,2279,2290,2229,2339,2196,2399,2184,2407,2184,2415,2184,2423,2186,2423,2119,2415,2118,2407,2117xe" filled="true" fillcolor="#282461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618324</wp:posOffset>
                </wp:positionH>
                <wp:positionV relativeFrom="page">
                  <wp:posOffset>1472145</wp:posOffset>
                </wp:positionV>
                <wp:extent cx="544830" cy="9080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44830" cy="90805"/>
                          <a:chExt cx="544830" cy="908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562" y="990"/>
                            <a:ext cx="1809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8900">
                                <a:moveTo>
                                  <a:pt x="18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544"/>
                                </a:lnTo>
                                <a:lnTo>
                                  <a:pt x="180568" y="88544"/>
                                </a:lnTo>
                                <a:lnTo>
                                  <a:pt x="18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7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62699" y="990"/>
                            <a:ext cx="1809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88900">
                                <a:moveTo>
                                  <a:pt x="180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544"/>
                                </a:lnTo>
                                <a:lnTo>
                                  <a:pt x="180568" y="88544"/>
                                </a:lnTo>
                                <a:lnTo>
                                  <a:pt x="18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587" y="1587"/>
                            <a:ext cx="54165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" h="87630">
                                <a:moveTo>
                                  <a:pt x="0" y="87363"/>
                                </a:moveTo>
                                <a:lnTo>
                                  <a:pt x="541642" y="87363"/>
                                </a:lnTo>
                                <a:lnTo>
                                  <a:pt x="541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36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BCBE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687pt;margin-top:115.917pt;width:42.9pt;height:7.15pt;mso-position-horizontal-relative:page;mso-position-vertical-relative:page;z-index:15731200" id="docshapegroup12" coordorigin="974,2318" coordsize="858,143">
                <v:rect style="position:absolute;left:976;top:2319;width:285;height:140" id="docshape13" filled="true" fillcolor="#008752" stroked="false">
                  <v:fill type="solid"/>
                </v:rect>
                <v:rect style="position:absolute;left:1544;top:2319;width:285;height:140" id="docshape14" filled="true" fillcolor="#e31b23" stroked="false">
                  <v:fill type="solid"/>
                </v:rect>
                <v:rect style="position:absolute;left:976;top:2320;width:853;height:138" id="docshape15" filled="false" stroked="true" strokeweight=".25pt" strokecolor="#bcbec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625506</wp:posOffset>
                </wp:positionH>
                <wp:positionV relativeFrom="page">
                  <wp:posOffset>1369386</wp:posOffset>
                </wp:positionV>
                <wp:extent cx="537845" cy="55244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3784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" h="55244">
                              <a:moveTo>
                                <a:pt x="12547" y="228"/>
                              </a:moveTo>
                              <a:lnTo>
                                <a:pt x="0" y="228"/>
                              </a:lnTo>
                              <a:lnTo>
                                <a:pt x="0" y="54622"/>
                              </a:lnTo>
                              <a:lnTo>
                                <a:pt x="8077" y="54622"/>
                              </a:lnTo>
                              <a:lnTo>
                                <a:pt x="8051" y="21501"/>
                              </a:lnTo>
                              <a:lnTo>
                                <a:pt x="7861" y="15938"/>
                              </a:lnTo>
                              <a:lnTo>
                                <a:pt x="7442" y="9194"/>
                              </a:lnTo>
                              <a:lnTo>
                                <a:pt x="15676" y="9194"/>
                              </a:lnTo>
                              <a:lnTo>
                                <a:pt x="12547" y="228"/>
                              </a:lnTo>
                              <a:close/>
                            </a:path>
                            <a:path w="537845" h="55244">
                              <a:moveTo>
                                <a:pt x="15676" y="9194"/>
                              </a:moveTo>
                              <a:lnTo>
                                <a:pt x="7746" y="9194"/>
                              </a:lnTo>
                              <a:lnTo>
                                <a:pt x="23520" y="54622"/>
                              </a:lnTo>
                              <a:lnTo>
                                <a:pt x="31368" y="54622"/>
                              </a:lnTo>
                              <a:lnTo>
                                <a:pt x="35375" y="43497"/>
                              </a:lnTo>
                              <a:lnTo>
                                <a:pt x="27647" y="43497"/>
                              </a:lnTo>
                              <a:lnTo>
                                <a:pt x="15676" y="9194"/>
                              </a:lnTo>
                              <a:close/>
                            </a:path>
                            <a:path w="537845" h="55244">
                              <a:moveTo>
                                <a:pt x="55994" y="9271"/>
                              </a:moveTo>
                              <a:lnTo>
                                <a:pt x="48005" y="9271"/>
                              </a:lnTo>
                              <a:lnTo>
                                <a:pt x="47904" y="10185"/>
                              </a:lnTo>
                              <a:lnTo>
                                <a:pt x="47777" y="12814"/>
                              </a:lnTo>
                              <a:lnTo>
                                <a:pt x="47510" y="21501"/>
                              </a:lnTo>
                              <a:lnTo>
                                <a:pt x="47447" y="54622"/>
                              </a:lnTo>
                              <a:lnTo>
                                <a:pt x="55994" y="54622"/>
                              </a:lnTo>
                              <a:lnTo>
                                <a:pt x="55994" y="9271"/>
                              </a:lnTo>
                              <a:close/>
                            </a:path>
                            <a:path w="537845" h="55244">
                              <a:moveTo>
                                <a:pt x="55994" y="228"/>
                              </a:moveTo>
                              <a:lnTo>
                                <a:pt x="43421" y="228"/>
                              </a:lnTo>
                              <a:lnTo>
                                <a:pt x="27876" y="43497"/>
                              </a:lnTo>
                              <a:lnTo>
                                <a:pt x="35375" y="43497"/>
                              </a:lnTo>
                              <a:lnTo>
                                <a:pt x="47701" y="9271"/>
                              </a:lnTo>
                              <a:lnTo>
                                <a:pt x="55994" y="9271"/>
                              </a:lnTo>
                              <a:lnTo>
                                <a:pt x="55994" y="228"/>
                              </a:lnTo>
                              <a:close/>
                            </a:path>
                            <a:path w="537845" h="55244">
                              <a:moveTo>
                                <a:pt x="93167" y="0"/>
                              </a:moveTo>
                              <a:lnTo>
                                <a:pt x="83489" y="0"/>
                              </a:lnTo>
                              <a:lnTo>
                                <a:pt x="63144" y="54622"/>
                              </a:lnTo>
                              <a:lnTo>
                                <a:pt x="72516" y="54622"/>
                              </a:lnTo>
                              <a:lnTo>
                                <a:pt x="77838" y="39522"/>
                              </a:lnTo>
                              <a:lnTo>
                                <a:pt x="107897" y="39522"/>
                              </a:lnTo>
                              <a:lnTo>
                                <a:pt x="105038" y="31851"/>
                              </a:lnTo>
                              <a:lnTo>
                                <a:pt x="80441" y="31851"/>
                              </a:lnTo>
                              <a:lnTo>
                                <a:pt x="85356" y="17678"/>
                              </a:lnTo>
                              <a:lnTo>
                                <a:pt x="86652" y="14058"/>
                              </a:lnTo>
                              <a:lnTo>
                                <a:pt x="87629" y="10718"/>
                              </a:lnTo>
                              <a:lnTo>
                                <a:pt x="88290" y="7670"/>
                              </a:lnTo>
                              <a:lnTo>
                                <a:pt x="96026" y="7670"/>
                              </a:lnTo>
                              <a:lnTo>
                                <a:pt x="93167" y="0"/>
                              </a:lnTo>
                              <a:close/>
                            </a:path>
                            <a:path w="537845" h="55244">
                              <a:moveTo>
                                <a:pt x="107897" y="39522"/>
                              </a:moveTo>
                              <a:lnTo>
                                <a:pt x="98640" y="39522"/>
                              </a:lnTo>
                              <a:lnTo>
                                <a:pt x="104076" y="54622"/>
                              </a:lnTo>
                              <a:lnTo>
                                <a:pt x="113525" y="54622"/>
                              </a:lnTo>
                              <a:lnTo>
                                <a:pt x="107897" y="39522"/>
                              </a:lnTo>
                              <a:close/>
                            </a:path>
                            <a:path w="537845" h="55244">
                              <a:moveTo>
                                <a:pt x="96026" y="7670"/>
                              </a:moveTo>
                              <a:lnTo>
                                <a:pt x="88290" y="7670"/>
                              </a:lnTo>
                              <a:lnTo>
                                <a:pt x="88544" y="8661"/>
                              </a:lnTo>
                              <a:lnTo>
                                <a:pt x="89649" y="12357"/>
                              </a:lnTo>
                              <a:lnTo>
                                <a:pt x="90309" y="14490"/>
                              </a:lnTo>
                              <a:lnTo>
                                <a:pt x="90830" y="16052"/>
                              </a:lnTo>
                              <a:lnTo>
                                <a:pt x="91198" y="17043"/>
                              </a:lnTo>
                              <a:lnTo>
                                <a:pt x="96291" y="31851"/>
                              </a:lnTo>
                              <a:lnTo>
                                <a:pt x="105038" y="31851"/>
                              </a:lnTo>
                              <a:lnTo>
                                <a:pt x="96026" y="7670"/>
                              </a:lnTo>
                              <a:close/>
                            </a:path>
                            <a:path w="537845" h="55244">
                              <a:moveTo>
                                <a:pt x="146176" y="228"/>
                              </a:moveTo>
                              <a:lnTo>
                                <a:pt x="120700" y="228"/>
                              </a:lnTo>
                              <a:lnTo>
                                <a:pt x="120700" y="54622"/>
                              </a:lnTo>
                              <a:lnTo>
                                <a:pt x="145300" y="54622"/>
                              </a:lnTo>
                              <a:lnTo>
                                <a:pt x="152476" y="52247"/>
                              </a:lnTo>
                              <a:lnTo>
                                <a:pt x="157834" y="47142"/>
                              </a:lnTo>
                              <a:lnTo>
                                <a:pt x="129590" y="47142"/>
                              </a:lnTo>
                              <a:lnTo>
                                <a:pt x="129590" y="7670"/>
                              </a:lnTo>
                              <a:lnTo>
                                <a:pt x="158180" y="7670"/>
                              </a:lnTo>
                              <a:lnTo>
                                <a:pt x="152908" y="2552"/>
                              </a:lnTo>
                              <a:lnTo>
                                <a:pt x="146176" y="228"/>
                              </a:lnTo>
                              <a:close/>
                            </a:path>
                            <a:path w="537845" h="55244">
                              <a:moveTo>
                                <a:pt x="158180" y="7670"/>
                              </a:moveTo>
                              <a:lnTo>
                                <a:pt x="137299" y="7670"/>
                              </a:lnTo>
                              <a:lnTo>
                                <a:pt x="145291" y="8890"/>
                              </a:lnTo>
                              <a:lnTo>
                                <a:pt x="150998" y="12550"/>
                              </a:lnTo>
                              <a:lnTo>
                                <a:pt x="154421" y="18654"/>
                              </a:lnTo>
                              <a:lnTo>
                                <a:pt x="155562" y="27203"/>
                              </a:lnTo>
                              <a:lnTo>
                                <a:pt x="154335" y="35928"/>
                              </a:lnTo>
                              <a:lnTo>
                                <a:pt x="150653" y="42159"/>
                              </a:lnTo>
                              <a:lnTo>
                                <a:pt x="144514" y="45896"/>
                              </a:lnTo>
                              <a:lnTo>
                                <a:pt x="135915" y="47142"/>
                              </a:lnTo>
                              <a:lnTo>
                                <a:pt x="157834" y="47142"/>
                              </a:lnTo>
                              <a:lnTo>
                                <a:pt x="162445" y="42748"/>
                              </a:lnTo>
                              <a:lnTo>
                                <a:pt x="164929" y="35928"/>
                              </a:lnTo>
                              <a:lnTo>
                                <a:pt x="164947" y="18440"/>
                              </a:lnTo>
                              <a:lnTo>
                                <a:pt x="162534" y="11887"/>
                              </a:lnTo>
                              <a:lnTo>
                                <a:pt x="158180" y="7670"/>
                              </a:lnTo>
                              <a:close/>
                            </a:path>
                            <a:path w="537845" h="55244">
                              <a:moveTo>
                                <a:pt x="207390" y="228"/>
                              </a:moveTo>
                              <a:lnTo>
                                <a:pt x="176631" y="228"/>
                              </a:lnTo>
                              <a:lnTo>
                                <a:pt x="176631" y="54622"/>
                              </a:lnTo>
                              <a:lnTo>
                                <a:pt x="207390" y="54622"/>
                              </a:lnTo>
                              <a:lnTo>
                                <a:pt x="207390" y="47066"/>
                              </a:lnTo>
                              <a:lnTo>
                                <a:pt x="185521" y="47066"/>
                              </a:lnTo>
                              <a:lnTo>
                                <a:pt x="185521" y="29997"/>
                              </a:lnTo>
                              <a:lnTo>
                                <a:pt x="206019" y="29997"/>
                              </a:lnTo>
                              <a:lnTo>
                                <a:pt x="206019" y="22555"/>
                              </a:lnTo>
                              <a:lnTo>
                                <a:pt x="185521" y="22555"/>
                              </a:lnTo>
                              <a:lnTo>
                                <a:pt x="185521" y="7747"/>
                              </a:lnTo>
                              <a:lnTo>
                                <a:pt x="207390" y="7747"/>
                              </a:lnTo>
                              <a:lnTo>
                                <a:pt x="207390" y="228"/>
                              </a:lnTo>
                              <a:close/>
                            </a:path>
                            <a:path w="537845" h="55244">
                              <a:moveTo>
                                <a:pt x="247840" y="228"/>
                              </a:moveTo>
                              <a:lnTo>
                                <a:pt x="238950" y="228"/>
                              </a:lnTo>
                              <a:lnTo>
                                <a:pt x="238950" y="54622"/>
                              </a:lnTo>
                              <a:lnTo>
                                <a:pt x="247840" y="54622"/>
                              </a:lnTo>
                              <a:lnTo>
                                <a:pt x="247840" y="228"/>
                              </a:lnTo>
                              <a:close/>
                            </a:path>
                            <a:path w="537845" h="55244">
                              <a:moveTo>
                                <a:pt x="272986" y="228"/>
                              </a:moveTo>
                              <a:lnTo>
                                <a:pt x="262204" y="228"/>
                              </a:lnTo>
                              <a:lnTo>
                                <a:pt x="262204" y="54622"/>
                              </a:lnTo>
                              <a:lnTo>
                                <a:pt x="270281" y="54622"/>
                              </a:lnTo>
                              <a:lnTo>
                                <a:pt x="270281" y="22529"/>
                              </a:lnTo>
                              <a:lnTo>
                                <a:pt x="270103" y="18313"/>
                              </a:lnTo>
                              <a:lnTo>
                                <a:pt x="269570" y="11277"/>
                              </a:lnTo>
                              <a:lnTo>
                                <a:pt x="279824" y="11277"/>
                              </a:lnTo>
                              <a:lnTo>
                                <a:pt x="272986" y="228"/>
                              </a:lnTo>
                              <a:close/>
                            </a:path>
                            <a:path w="537845" h="55244">
                              <a:moveTo>
                                <a:pt x="279824" y="11277"/>
                              </a:moveTo>
                              <a:lnTo>
                                <a:pt x="269862" y="11277"/>
                              </a:lnTo>
                              <a:lnTo>
                                <a:pt x="296621" y="54622"/>
                              </a:lnTo>
                              <a:lnTo>
                                <a:pt x="307517" y="54622"/>
                              </a:lnTo>
                              <a:lnTo>
                                <a:pt x="307517" y="43345"/>
                              </a:lnTo>
                              <a:lnTo>
                                <a:pt x="299669" y="43345"/>
                              </a:lnTo>
                              <a:lnTo>
                                <a:pt x="279824" y="11277"/>
                              </a:lnTo>
                              <a:close/>
                            </a:path>
                            <a:path w="537845" h="55244">
                              <a:moveTo>
                                <a:pt x="307517" y="228"/>
                              </a:moveTo>
                              <a:lnTo>
                                <a:pt x="299377" y="228"/>
                              </a:lnTo>
                              <a:lnTo>
                                <a:pt x="299440" y="33528"/>
                              </a:lnTo>
                              <a:lnTo>
                                <a:pt x="299847" y="42773"/>
                              </a:lnTo>
                              <a:lnTo>
                                <a:pt x="299897" y="43345"/>
                              </a:lnTo>
                              <a:lnTo>
                                <a:pt x="307517" y="43345"/>
                              </a:lnTo>
                              <a:lnTo>
                                <a:pt x="307517" y="228"/>
                              </a:lnTo>
                              <a:close/>
                            </a:path>
                            <a:path w="537845" h="55244">
                              <a:moveTo>
                                <a:pt x="350570" y="228"/>
                              </a:moveTo>
                              <a:lnTo>
                                <a:pt x="341680" y="228"/>
                              </a:lnTo>
                              <a:lnTo>
                                <a:pt x="341680" y="54622"/>
                              </a:lnTo>
                              <a:lnTo>
                                <a:pt x="350570" y="54622"/>
                              </a:lnTo>
                              <a:lnTo>
                                <a:pt x="350570" y="228"/>
                              </a:lnTo>
                              <a:close/>
                            </a:path>
                            <a:path w="537845" h="55244">
                              <a:moveTo>
                                <a:pt x="383717" y="7848"/>
                              </a:moveTo>
                              <a:lnTo>
                                <a:pt x="374827" y="7848"/>
                              </a:lnTo>
                              <a:lnTo>
                                <a:pt x="374827" y="54622"/>
                              </a:lnTo>
                              <a:lnTo>
                                <a:pt x="383717" y="54622"/>
                              </a:lnTo>
                              <a:lnTo>
                                <a:pt x="383717" y="7848"/>
                              </a:lnTo>
                              <a:close/>
                            </a:path>
                            <a:path w="537845" h="55244">
                              <a:moveTo>
                                <a:pt x="399719" y="228"/>
                              </a:moveTo>
                              <a:lnTo>
                                <a:pt x="358825" y="228"/>
                              </a:lnTo>
                              <a:lnTo>
                                <a:pt x="358825" y="7848"/>
                              </a:lnTo>
                              <a:lnTo>
                                <a:pt x="399719" y="7848"/>
                              </a:lnTo>
                              <a:lnTo>
                                <a:pt x="399719" y="228"/>
                              </a:lnTo>
                              <a:close/>
                            </a:path>
                            <a:path w="537845" h="55244">
                              <a:moveTo>
                                <a:pt x="430898" y="0"/>
                              </a:moveTo>
                              <a:lnTo>
                                <a:pt x="421220" y="0"/>
                              </a:lnTo>
                              <a:lnTo>
                                <a:pt x="400875" y="54622"/>
                              </a:lnTo>
                              <a:lnTo>
                                <a:pt x="410248" y="54622"/>
                              </a:lnTo>
                              <a:lnTo>
                                <a:pt x="415569" y="39522"/>
                              </a:lnTo>
                              <a:lnTo>
                                <a:pt x="445628" y="39522"/>
                              </a:lnTo>
                              <a:lnTo>
                                <a:pt x="442769" y="31851"/>
                              </a:lnTo>
                              <a:lnTo>
                                <a:pt x="418172" y="31851"/>
                              </a:lnTo>
                              <a:lnTo>
                                <a:pt x="423087" y="17678"/>
                              </a:lnTo>
                              <a:lnTo>
                                <a:pt x="424370" y="14058"/>
                              </a:lnTo>
                              <a:lnTo>
                                <a:pt x="425348" y="10718"/>
                              </a:lnTo>
                              <a:lnTo>
                                <a:pt x="426021" y="7670"/>
                              </a:lnTo>
                              <a:lnTo>
                                <a:pt x="433757" y="7670"/>
                              </a:lnTo>
                              <a:lnTo>
                                <a:pt x="430898" y="0"/>
                              </a:lnTo>
                              <a:close/>
                            </a:path>
                            <a:path w="537845" h="55244">
                              <a:moveTo>
                                <a:pt x="445628" y="39522"/>
                              </a:moveTo>
                              <a:lnTo>
                                <a:pt x="436372" y="39522"/>
                              </a:lnTo>
                              <a:lnTo>
                                <a:pt x="441794" y="54622"/>
                              </a:lnTo>
                              <a:lnTo>
                                <a:pt x="451256" y="54622"/>
                              </a:lnTo>
                              <a:lnTo>
                                <a:pt x="445628" y="39522"/>
                              </a:lnTo>
                              <a:close/>
                            </a:path>
                            <a:path w="537845" h="55244">
                              <a:moveTo>
                                <a:pt x="433757" y="7670"/>
                              </a:moveTo>
                              <a:lnTo>
                                <a:pt x="426021" y="7670"/>
                              </a:lnTo>
                              <a:lnTo>
                                <a:pt x="426275" y="8661"/>
                              </a:lnTo>
                              <a:lnTo>
                                <a:pt x="426719" y="10223"/>
                              </a:lnTo>
                              <a:lnTo>
                                <a:pt x="428040" y="14490"/>
                              </a:lnTo>
                              <a:lnTo>
                                <a:pt x="428548" y="16052"/>
                              </a:lnTo>
                              <a:lnTo>
                                <a:pt x="428929" y="17043"/>
                              </a:lnTo>
                              <a:lnTo>
                                <a:pt x="434022" y="31851"/>
                              </a:lnTo>
                              <a:lnTo>
                                <a:pt x="442769" y="31851"/>
                              </a:lnTo>
                              <a:lnTo>
                                <a:pt x="433757" y="7670"/>
                              </a:lnTo>
                              <a:close/>
                            </a:path>
                            <a:path w="537845" h="55244">
                              <a:moveTo>
                                <a:pt x="467321" y="228"/>
                              </a:moveTo>
                              <a:lnTo>
                                <a:pt x="458431" y="228"/>
                              </a:lnTo>
                              <a:lnTo>
                                <a:pt x="458431" y="54622"/>
                              </a:lnTo>
                              <a:lnTo>
                                <a:pt x="490359" y="54622"/>
                              </a:lnTo>
                              <a:lnTo>
                                <a:pt x="490359" y="46990"/>
                              </a:lnTo>
                              <a:lnTo>
                                <a:pt x="467321" y="46990"/>
                              </a:lnTo>
                              <a:lnTo>
                                <a:pt x="467321" y="228"/>
                              </a:lnTo>
                              <a:close/>
                            </a:path>
                            <a:path w="537845" h="55244">
                              <a:moveTo>
                                <a:pt x="502221" y="228"/>
                              </a:moveTo>
                              <a:lnTo>
                                <a:pt x="492544" y="228"/>
                              </a:lnTo>
                              <a:lnTo>
                                <a:pt x="510590" y="33820"/>
                              </a:lnTo>
                              <a:lnTo>
                                <a:pt x="510590" y="54622"/>
                              </a:lnTo>
                              <a:lnTo>
                                <a:pt x="519531" y="54622"/>
                              </a:lnTo>
                              <a:lnTo>
                                <a:pt x="519531" y="33528"/>
                              </a:lnTo>
                              <a:lnTo>
                                <a:pt x="524145" y="25044"/>
                              </a:lnTo>
                              <a:lnTo>
                                <a:pt x="515099" y="25044"/>
                              </a:lnTo>
                              <a:lnTo>
                                <a:pt x="502221" y="228"/>
                              </a:lnTo>
                              <a:close/>
                            </a:path>
                            <a:path w="537845" h="55244">
                              <a:moveTo>
                                <a:pt x="537641" y="228"/>
                              </a:moveTo>
                              <a:lnTo>
                                <a:pt x="527977" y="228"/>
                              </a:lnTo>
                              <a:lnTo>
                                <a:pt x="515099" y="25044"/>
                              </a:lnTo>
                              <a:lnTo>
                                <a:pt x="524145" y="25044"/>
                              </a:lnTo>
                              <a:lnTo>
                                <a:pt x="537641" y="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252499pt;margin-top:107.825699pt;width:42.35pt;height:4.350pt;mso-position-horizontal-relative:page;mso-position-vertical-relative:page;z-index:15731712" id="docshape16" coordorigin="985,2157" coordsize="847,87" path="m1005,2157l985,2157,985,2243,998,2243,998,2190,997,2182,997,2171,1010,2171,1005,2157xm1010,2171l997,2171,1022,2243,1034,2243,1041,2225,1029,2225,1010,2171xm1073,2171l1061,2171,1060,2173,1060,2177,1060,2190,1060,2243,1073,2243,1073,2171xm1073,2157l1053,2157,1029,2225,1041,2225,1060,2171,1073,2171,1073,2157xm1132,2157l1117,2157,1084,2243,1099,2243,1108,2219,1155,2219,1150,2207,1112,2207,1119,2184,1122,2179,1123,2173,1124,2169,1136,2169,1132,2157xm1155,2219l1140,2219,1149,2243,1164,2243,1155,2219xm1136,2169l1124,2169,1124,2170,1126,2176,1127,2179,1128,2182,1129,2183,1137,2207,1150,2207,1136,2169xm1215,2157l1175,2157,1175,2243,1214,2243,1225,2239,1234,2231,1189,2231,1189,2169,1234,2169,1226,2161,1215,2157xm1234,2169l1201,2169,1214,2171,1223,2176,1228,2186,1230,2199,1228,2213,1222,2223,1213,2229,1199,2231,1234,2231,1241,2224,1245,2213,1245,2186,1241,2175,1234,2169xm1312,2157l1263,2157,1263,2243,1312,2243,1312,2231,1277,2231,1277,2204,1309,2204,1309,2192,1277,2192,1277,2169,1312,2169,1312,2157xm1375,2157l1361,2157,1361,2243,1375,2243,1375,2157xm1415,2157l1398,2157,1398,2243,1411,2243,1411,2192,1410,2185,1410,2174,1426,2174,1415,2157xm1426,2174l1410,2174,1452,2243,1469,2243,1469,2225,1457,2225,1426,2174xm1469,2157l1457,2157,1457,2209,1457,2224,1457,2225,1469,2225,1469,2157xm1537,2157l1523,2157,1523,2243,1537,2243,1537,2157xm1589,2169l1575,2169,1575,2243,1589,2243,1589,2169xm1615,2157l1550,2157,1550,2169,1615,2169,1615,2157xm1664,2157l1648,2157,1616,2243,1631,2243,1639,2219,1687,2219,1682,2207,1644,2207,1651,2184,1653,2179,1655,2173,1656,2169,1668,2169,1664,2157xm1687,2219l1672,2219,1681,2243,1696,2243,1687,2219xm1668,2169l1656,2169,1656,2170,1657,2173,1659,2179,1660,2182,1661,2183,1669,2207,1682,2207,1668,2169xm1721,2157l1707,2157,1707,2243,1757,2243,1757,2231,1721,2231,1721,2157xm1776,2157l1761,2157,1789,2210,1789,2243,1803,2243,1803,2209,1810,2196,1796,2196,1776,2157xm1832,2157l1817,2157,1796,2196,1810,2196,1832,2157xe" filled="true" fillcolor="#231f2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2"/>
        <w:rPr>
          <w:sz w:val="20"/>
        </w:rPr>
      </w:pPr>
    </w:p>
    <w:p>
      <w:pPr>
        <w:tabs>
          <w:tab w:pos="4715" w:val="left" w:leader="none"/>
        </w:tabs>
        <w:spacing w:line="240" w:lineRule="auto"/>
        <w:ind w:left="1141" w:right="0" w:firstLine="0"/>
        <w:rPr>
          <w:sz w:val="20"/>
        </w:rPr>
      </w:pPr>
      <w:r>
        <w:rPr>
          <w:position w:val="37"/>
          <w:sz w:val="20"/>
        </w:rPr>
        <mc:AlternateContent>
          <mc:Choice Requires="wps">
            <w:drawing>
              <wp:inline distT="0" distB="0" distL="0" distR="0">
                <wp:extent cx="1482725" cy="1296035"/>
                <wp:effectExtent l="0" t="0" r="0" b="889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482725" cy="1296035"/>
                          <a:chExt cx="1482725" cy="1296035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624" cy="1274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1392076" y="333065"/>
                            <a:ext cx="6286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82461"/>
                                  <w:spacing w:val="-10"/>
                                  <w:w w:val="95"/>
                                  <w:sz w:val="14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289398" y="869398"/>
                            <a:ext cx="6413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82461"/>
                                  <w:spacing w:val="-12"/>
                                  <w:sz w:val="14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71768" y="1186036"/>
                            <a:ext cx="6413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282461"/>
                                  <w:spacing w:val="-12"/>
                                  <w:sz w:val="1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6.75pt;height:102.05pt;mso-position-horizontal-relative:char;mso-position-vertical-relative:line" id="docshapegroup17" coordorigin="0,0" coordsize="2335,2041">
                <v:shape style="position:absolute;left:0;top:0;width:2335;height:2008" type="#_x0000_t75" id="docshape18" stroked="false">
                  <v:imagedata r:id="rId8" o:title=""/>
                </v:shape>
                <v:shape style="position:absolute;left:2192;top:524;width:99;height:173" type="#_x0000_t202" id="docshape19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82461"/>
                            <w:spacing w:val="-10"/>
                            <w:w w:val="95"/>
                            <w:sz w:val="14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2030;top:1369;width:101;height:173" type="#_x0000_t202" id="docshape20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82461"/>
                            <w:spacing w:val="-12"/>
                            <w:sz w:val="14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585;top:1867;width:101;height:173" type="#_x0000_t202" id="docshape21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282461"/>
                            <w:spacing w:val="-12"/>
                            <w:sz w:val="14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37"/>
          <w:sz w:val="20"/>
        </w:rPr>
      </w:r>
      <w:r>
        <w:rPr>
          <w:position w:val="37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641090" cy="1458595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3641090" cy="145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65"/>
                              <w:gridCol w:w="3968"/>
                            </w:tblGrid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bottom w:val="single" w:sz="4" w:space="0" w:color="B6B4B4"/>
                                  </w:tcBorders>
                                  <w:shd w:val="clear" w:color="auto" w:fill="F1F2F2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Voltage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5"/>
                                      <w:sz w:val="20"/>
                                    </w:rPr>
                                    <w:t>110V</w:t>
                                  </w:r>
                                  <w:r>
                                    <w:rPr>
                                      <w:color w:val="282461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w w:val="85"/>
                                      <w:sz w:val="20"/>
                                    </w:rPr>
                                    <w:t>/50-60</w:t>
                                  </w:r>
                                  <w:r>
                                    <w:rPr>
                                      <w:color w:val="282461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7"/>
                                      <w:w w:val="85"/>
                                      <w:sz w:val="20"/>
                                    </w:rPr>
                                    <w:t>Hz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1,200W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Boiler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304" w:right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1.5</w:t>
                                  </w:r>
                                  <w:r>
                                    <w:rPr>
                                      <w:color w:val="282461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Liters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(0.4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gal.)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4"/>
                                      <w:sz w:val="20"/>
                                    </w:rPr>
                                    <w:t>Tank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color w:val="282461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Liters</w:t>
                                  </w:r>
                                  <w:r>
                                    <w:rPr>
                                      <w:color w:val="282461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(0.8</w:t>
                                  </w:r>
                                  <w:r>
                                    <w:rPr>
                                      <w:color w:val="282461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gal.)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Product</w:t>
                                  </w:r>
                                  <w:r>
                                    <w:rPr>
                                      <w:color w:val="282461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95"/>
                                      <w:sz w:val="20"/>
                                    </w:rPr>
                                    <w:t>Dimensions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9.84”</w:t>
                                  </w:r>
                                  <w:r>
                                    <w:rPr>
                                      <w:color w:val="282461"/>
                                      <w:spacing w:val="-12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(A)</w:t>
                                  </w:r>
                                  <w:r>
                                    <w:rPr>
                                      <w:color w:val="282461"/>
                                      <w:spacing w:val="-3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color w:val="282461"/>
                                      <w:spacing w:val="-3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16.7”</w:t>
                                  </w:r>
                                  <w:r>
                                    <w:rPr>
                                      <w:color w:val="282461"/>
                                      <w:spacing w:val="-1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(B)</w:t>
                                  </w:r>
                                  <w:r>
                                    <w:rPr>
                                      <w:color w:val="282461"/>
                                      <w:spacing w:val="-4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color w:val="282461"/>
                                      <w:spacing w:val="-3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14.7”</w:t>
                                  </w:r>
                                  <w:r>
                                    <w:rPr>
                                      <w:color w:val="282461"/>
                                      <w:spacing w:val="-11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5"/>
                                      <w:w w:val="80"/>
                                      <w:sz w:val="20"/>
                                    </w:rPr>
                                    <w:t>(C)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Net</w:t>
                                  </w:r>
                                  <w:r>
                                    <w:rPr>
                                      <w:color w:val="282461"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sz w:val="20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5"/>
                                      <w:sz w:val="20"/>
                                    </w:rPr>
                                    <w:t>42</w:t>
                                  </w:r>
                                  <w:r>
                                    <w:rPr>
                                      <w:color w:val="282461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5"/>
                                      <w:sz w:val="20"/>
                                    </w:rPr>
                                    <w:t>lbs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0"/>
                                      <w:sz w:val="20"/>
                                    </w:rPr>
                                    <w:t>Shipping</w:t>
                                  </w:r>
                                  <w:r>
                                    <w:rPr>
                                      <w:color w:val="282461"/>
                                      <w:spacing w:val="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90"/>
                                      <w:sz w:val="20"/>
                                    </w:rPr>
                                    <w:t>Dimensions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4" w:space="0" w:color="B6B4B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21”</w:t>
                                  </w:r>
                                  <w:r>
                                    <w:rPr>
                                      <w:color w:val="282461"/>
                                      <w:spacing w:val="-14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(A)</w:t>
                                  </w:r>
                                  <w:r>
                                    <w:rPr>
                                      <w:color w:val="282461"/>
                                      <w:spacing w:val="-6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color w:val="282461"/>
                                      <w:spacing w:val="-6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16”</w:t>
                                  </w:r>
                                  <w:r>
                                    <w:rPr>
                                      <w:color w:val="282461"/>
                                      <w:spacing w:val="-13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(B)</w:t>
                                  </w:r>
                                  <w:r>
                                    <w:rPr>
                                      <w:color w:val="282461"/>
                                      <w:spacing w:val="-6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x</w:t>
                                  </w:r>
                                  <w:r>
                                    <w:rPr>
                                      <w:color w:val="282461"/>
                                      <w:spacing w:val="-6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80"/>
                                      <w:sz w:val="20"/>
                                    </w:rPr>
                                    <w:t>18”</w:t>
                                  </w:r>
                                  <w:r>
                                    <w:rPr>
                                      <w:color w:val="282461"/>
                                      <w:spacing w:val="-13"/>
                                      <w:w w:val="8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5"/>
                                      <w:w w:val="80"/>
                                      <w:sz w:val="20"/>
                                    </w:rPr>
                                    <w:t>(C)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single" w:sz="4" w:space="0" w:color="B6B4B4"/>
                                    <w:bottom w:val="single" w:sz="8" w:space="0" w:color="282461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75"/>
                                      <w:sz w:val="20"/>
                                    </w:rPr>
                                    <w:t>Gross</w:t>
                                  </w:r>
                                  <w:r>
                                    <w:rPr>
                                      <w:color w:val="282461"/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95"/>
                                      <w:sz w:val="20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968" w:type="dxa"/>
                                  <w:tcBorders>
                                    <w:top w:val="single" w:sz="4" w:space="0" w:color="B6B4B4"/>
                                    <w:bottom w:val="single" w:sz="8" w:space="0" w:color="282461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8" w:lineRule="exact"/>
                                    <w:ind w:left="1690" w:right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82461"/>
                                      <w:w w:val="85"/>
                                      <w:sz w:val="20"/>
                                    </w:rPr>
                                    <w:t>48.5</w:t>
                                  </w:r>
                                  <w:r>
                                    <w:rPr>
                                      <w:color w:val="282461"/>
                                      <w:spacing w:val="-2"/>
                                      <w:w w:val="9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82461"/>
                                      <w:spacing w:val="-5"/>
                                      <w:w w:val="95"/>
                                      <w:sz w:val="20"/>
                                    </w:rPr>
                                    <w:t>lbs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86.7pt;height:114.85pt;mso-position-horizontal-relative:char;mso-position-vertical-relative:line" type="#_x0000_t202" id="docshape2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65"/>
                        <w:gridCol w:w="3968"/>
                      </w:tblGrid>
                      <w:tr>
                        <w:trPr>
                          <w:trHeight w:val="287" w:hRule="atLeast"/>
                        </w:trPr>
                        <w:tc>
                          <w:tcPr>
                            <w:tcW w:w="1765" w:type="dxa"/>
                            <w:tcBorders>
                              <w:bottom w:val="single" w:sz="4" w:space="0" w:color="B6B4B4"/>
                            </w:tcBorders>
                            <w:shd w:val="clear" w:color="auto" w:fill="F1F2F2"/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Voltage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5"/>
                                <w:sz w:val="20"/>
                              </w:rPr>
                              <w:t>110V</w:t>
                            </w:r>
                            <w:r>
                              <w:rPr>
                                <w:color w:val="282461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w w:val="85"/>
                                <w:sz w:val="20"/>
                              </w:rPr>
                              <w:t>/50-60</w:t>
                            </w:r>
                            <w:r>
                              <w:rPr>
                                <w:color w:val="282461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7"/>
                                <w:w w:val="85"/>
                                <w:sz w:val="20"/>
                              </w:rPr>
                              <w:t>Hz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1,200W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Boiler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ind w:left="1304" w:right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1.5</w:t>
                            </w:r>
                            <w:r>
                              <w:rPr>
                                <w:color w:val="282461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Liters</w:t>
                            </w: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(0.4</w:t>
                            </w: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gal.)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4"/>
                                <w:sz w:val="20"/>
                              </w:rPr>
                              <w:t>Tank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color w:val="282461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Liters</w:t>
                            </w:r>
                            <w:r>
                              <w:rPr>
                                <w:color w:val="282461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(0.8</w:t>
                            </w:r>
                            <w:r>
                              <w:rPr>
                                <w:color w:val="282461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gal.)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color w:val="282461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95"/>
                                <w:sz w:val="20"/>
                              </w:rPr>
                              <w:t>Dimensions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9.84”</w:t>
                            </w:r>
                            <w:r>
                              <w:rPr>
                                <w:color w:val="282461"/>
                                <w:spacing w:val="-12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(A)</w:t>
                            </w:r>
                            <w:r>
                              <w:rPr>
                                <w:color w:val="282461"/>
                                <w:spacing w:val="-3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color w:val="282461"/>
                                <w:spacing w:val="-3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16.7”</w:t>
                            </w:r>
                            <w:r>
                              <w:rPr>
                                <w:color w:val="282461"/>
                                <w:spacing w:val="-1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(B)</w:t>
                            </w:r>
                            <w:r>
                              <w:rPr>
                                <w:color w:val="282461"/>
                                <w:spacing w:val="-4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color w:val="282461"/>
                                <w:spacing w:val="-3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14.7”</w:t>
                            </w:r>
                            <w:r>
                              <w:rPr>
                                <w:color w:val="282461"/>
                                <w:spacing w:val="-11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5"/>
                                <w:w w:val="80"/>
                                <w:sz w:val="20"/>
                              </w:rPr>
                              <w:t>(C)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Net</w:t>
                            </w:r>
                            <w:r>
                              <w:rPr>
                                <w:color w:val="282461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sz w:val="20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5"/>
                                <w:sz w:val="20"/>
                              </w:rPr>
                              <w:t>42</w:t>
                            </w:r>
                            <w:r>
                              <w:rPr>
                                <w:color w:val="282461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5"/>
                                <w:sz w:val="20"/>
                              </w:rPr>
                              <w:t>lbs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0"/>
                                <w:sz w:val="20"/>
                              </w:rPr>
                              <w:t>Shipping</w:t>
                            </w:r>
                            <w:r>
                              <w:rPr>
                                <w:color w:val="282461"/>
                                <w:spacing w:val="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90"/>
                                <w:sz w:val="20"/>
                              </w:rPr>
                              <w:t>Dimensions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4" w:space="0" w:color="B6B4B4"/>
                            </w:tcBorders>
                          </w:tcPr>
                          <w:p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21”</w:t>
                            </w:r>
                            <w:r>
                              <w:rPr>
                                <w:color w:val="282461"/>
                                <w:spacing w:val="-14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(A)</w:t>
                            </w:r>
                            <w:r>
                              <w:rPr>
                                <w:color w:val="282461"/>
                                <w:spacing w:val="-6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color w:val="282461"/>
                                <w:spacing w:val="-6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16”</w:t>
                            </w:r>
                            <w:r>
                              <w:rPr>
                                <w:color w:val="282461"/>
                                <w:spacing w:val="-13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(B)</w:t>
                            </w:r>
                            <w:r>
                              <w:rPr>
                                <w:color w:val="282461"/>
                                <w:spacing w:val="-6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color w:val="282461"/>
                                <w:spacing w:val="-6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80"/>
                                <w:sz w:val="20"/>
                              </w:rPr>
                              <w:t>18”</w:t>
                            </w:r>
                            <w:r>
                              <w:rPr>
                                <w:color w:val="282461"/>
                                <w:spacing w:val="-13"/>
                                <w:w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5"/>
                                <w:w w:val="80"/>
                                <w:sz w:val="20"/>
                              </w:rPr>
                              <w:t>(C)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1765" w:type="dxa"/>
                            <w:tcBorders>
                              <w:top w:val="single" w:sz="4" w:space="0" w:color="B6B4B4"/>
                              <w:bottom w:val="single" w:sz="8" w:space="0" w:color="282461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75"/>
                                <w:sz w:val="20"/>
                              </w:rPr>
                              <w:t>Gross</w:t>
                            </w:r>
                            <w:r>
                              <w:rPr>
                                <w:color w:val="282461"/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2"/>
                                <w:w w:val="95"/>
                                <w:sz w:val="20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968" w:type="dxa"/>
                            <w:tcBorders>
                              <w:top w:val="single" w:sz="4" w:space="0" w:color="B6B4B4"/>
                              <w:bottom w:val="single" w:sz="8" w:space="0" w:color="282461"/>
                            </w:tcBorders>
                          </w:tcPr>
                          <w:p>
                            <w:pPr>
                              <w:pStyle w:val="TableParagraph"/>
                              <w:spacing w:line="228" w:lineRule="exact"/>
                              <w:ind w:left="1690" w:right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82461"/>
                                <w:w w:val="85"/>
                                <w:sz w:val="20"/>
                              </w:rPr>
                              <w:t>48.5</w:t>
                            </w:r>
                            <w:r>
                              <w:rPr>
                                <w:color w:val="282461"/>
                                <w:spacing w:val="-2"/>
                                <w:w w:val="9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82461"/>
                                <w:spacing w:val="-5"/>
                                <w:w w:val="95"/>
                                <w:sz w:val="20"/>
                              </w:rPr>
                              <w:t>lbs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357755</wp:posOffset>
                </wp:positionH>
                <wp:positionV relativeFrom="paragraph">
                  <wp:posOffset>235544</wp:posOffset>
                </wp:positionV>
                <wp:extent cx="7057390" cy="24701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7057390" cy="247015"/>
                          <a:chExt cx="7057390" cy="24701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6440" y="4472"/>
                            <a:ext cx="238201" cy="2376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4472" y="4472"/>
                            <a:ext cx="7048500" cy="238125"/>
                          </a:xfrm>
                          <a:prstGeom prst="rect">
                            <a:avLst/>
                          </a:prstGeom>
                          <a:ln w="8945">
                            <a:solidFill>
                              <a:srgbClr val="28246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11003" w:val="right" w:leader="none"/>
                                </w:tabs>
                                <w:spacing w:before="54"/>
                                <w:ind w:left="7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0">
                                <w:r>
                                  <w:rPr>
                                    <w:color w:val="282461"/>
                                    <w:spacing w:val="-2"/>
                                    <w:sz w:val="18"/>
                                  </w:rPr>
                                  <w:t>www.ampto.com</w:t>
                                </w:r>
                              </w:hyperlink>
                              <w:r>
                                <w:rPr>
                                  <w:color w:val="28246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169712pt;margin-top:18.546837pt;width:555.7pt;height:19.45pt;mso-position-horizontal-relative:page;mso-position-vertical-relative:paragraph;z-index:-15728128;mso-wrap-distance-left:0;mso-wrap-distance-right:0" id="docshapegroup23" coordorigin="563,371" coordsize="11114,389">
                <v:shape style="position:absolute;left:11297;top:377;width:376;height:375" type="#_x0000_t75" id="docshape24" stroked="false">
                  <v:imagedata r:id="rId9" o:title=""/>
                </v:shape>
                <v:shape style="position:absolute;left:570;top:377;width:11100;height:375" type="#_x0000_t202" id="docshape25" filled="false" stroked="true" strokeweight=".704375pt" strokecolor="#282461">
                  <v:textbox inset="0,0,0,0">
                    <w:txbxContent>
                      <w:p>
                        <w:pPr>
                          <w:tabs>
                            <w:tab w:pos="11003" w:val="right" w:leader="none"/>
                          </w:tabs>
                          <w:spacing w:before="54"/>
                          <w:ind w:left="77" w:right="0" w:firstLine="0"/>
                          <w:jc w:val="left"/>
                          <w:rPr>
                            <w:sz w:val="20"/>
                          </w:rPr>
                        </w:pPr>
                        <w:hyperlink r:id="rId10">
                          <w:r>
                            <w:rPr>
                              <w:color w:val="282461"/>
                              <w:spacing w:val="-2"/>
                              <w:sz w:val="18"/>
                            </w:rPr>
                            <w:t>www.ampto.com</w:t>
                          </w:r>
                        </w:hyperlink>
                        <w:r>
                          <w:rPr>
                            <w:color w:val="282461"/>
                            <w:sz w:val="18"/>
                          </w:rPr>
                          <w:tab/>
                        </w: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>21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560" w:bottom="280" w:left="4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707" w:hanging="227"/>
      </w:pPr>
      <w:rPr>
        <w:rFonts w:hint="default" w:ascii="Arial" w:hAnsi="Arial" w:eastAsia="Arial" w:cs="Arial"/>
        <w:b w:val="0"/>
        <w:bCs w:val="0"/>
        <w:i w:val="0"/>
        <w:iCs w:val="0"/>
        <w:color w:val="C1272D"/>
        <w:spacing w:val="0"/>
        <w:w w:val="142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80" w:hanging="22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0" w:hanging="2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0" w:hanging="2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1" w:hanging="2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01" w:hanging="2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81" w:hanging="2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62" w:hanging="2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42" w:hanging="22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0"/>
      <w:ind w:left="270"/>
      <w:jc w:val="center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3"/>
      <w:ind w:left="1706" w:hanging="22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"/>
      <w:ind w:right="111"/>
      <w:jc w:val="righ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://www.ampto.com/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AMPTO_catalog2019_feb20.indd</dc:title>
  <dcterms:created xsi:type="dcterms:W3CDTF">2023-12-29T20:18:51Z</dcterms:created>
  <dcterms:modified xsi:type="dcterms:W3CDTF">2023-12-29T20:18:51Z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Adobe InDesign CC 14.0 (Macintosh)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2023-12-29T00:00:00Z</vt:filetime>
  </property>
  <property fmtid="{D5CDD505-2E9C-101B-9397-08002B2CF9AE}" pid="7" name="Producer">
    <vt:lpwstr>Adobe PDF Library 15.0</vt:lpwstr>
  </property>
</Properties>
</file>