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267" w:val="left" w:leader="none"/>
        </w:tabs>
        <w:spacing w:before="83"/>
        <w:ind w:left="2460" w:right="0" w:firstLine="0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685799</wp:posOffset>
            </wp:positionH>
            <wp:positionV relativeFrom="paragraph">
              <wp:posOffset>54583</wp:posOffset>
            </wp:positionV>
            <wp:extent cx="1353647" cy="51324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647" cy="513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8"/>
          <w:vertAlign w:val="subscript"/>
        </w:rPr>
        <w:t>Model:</w:t>
      </w:r>
      <w:r>
        <w:rPr>
          <w:b/>
          <w:color w:val="231F20"/>
          <w:spacing w:val="38"/>
          <w:sz w:val="28"/>
          <w:u w:val="single" w:color="231F20"/>
          <w:vertAlign w:val="baseline"/>
        </w:rPr>
        <w:t> </w:t>
      </w:r>
      <w:r>
        <w:rPr>
          <w:b/>
          <w:color w:val="231F20"/>
          <w:sz w:val="28"/>
          <w:u w:val="single" w:color="231F20"/>
          <w:vertAlign w:val="baseline"/>
        </w:rPr>
        <w:t>11-</w:t>
      </w:r>
      <w:r>
        <w:rPr>
          <w:b/>
          <w:color w:val="231F20"/>
          <w:spacing w:val="-4"/>
          <w:sz w:val="28"/>
          <w:u w:val="single" w:color="231F20"/>
          <w:vertAlign w:val="baseline"/>
        </w:rPr>
        <w:t>412L</w:t>
      </w:r>
      <w:r>
        <w:rPr>
          <w:b/>
          <w:color w:val="231F20"/>
          <w:sz w:val="28"/>
          <w:u w:val="single" w:color="231F20"/>
          <w:vertAlign w:val="baseline"/>
        </w:rPr>
        <w:tab/>
      </w:r>
    </w:p>
    <w:p>
      <w:pPr>
        <w:tabs>
          <w:tab w:pos="5267" w:val="left" w:leader="none"/>
        </w:tabs>
        <w:spacing w:before="198"/>
        <w:ind w:left="2460" w:right="0" w:firstLine="0"/>
        <w:jc w:val="left"/>
        <w:rPr>
          <w:sz w:val="20"/>
        </w:rPr>
      </w:pPr>
      <w:r>
        <w:rPr>
          <w:color w:val="231F20"/>
          <w:spacing w:val="-2"/>
          <w:w w:val="95"/>
          <w:sz w:val="20"/>
        </w:rPr>
        <w:t>Project: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1651" w:val="left" w:leader="none"/>
        </w:tabs>
        <w:spacing w:line="417" w:lineRule="auto" w:before="201"/>
        <w:ind w:left="68" w:right="0" w:firstLine="0"/>
        <w:jc w:val="left"/>
        <w:rPr>
          <w:sz w:val="20"/>
        </w:rPr>
      </w:pPr>
      <w:r>
        <w:rPr/>
        <w:br w:type="column"/>
      </w:r>
      <w:r>
        <w:rPr>
          <w:color w:val="231F20"/>
          <w:w w:val="95"/>
          <w:sz w:val="20"/>
        </w:rPr>
        <w:t>Item #: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95"/>
          <w:sz w:val="20"/>
        </w:rPr>
        <w:t>Qty:</w:t>
      </w:r>
      <w:r>
        <w:rPr>
          <w:color w:val="231F20"/>
          <w:spacing w:val="-36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3199" w:val="left" w:leader="none"/>
        </w:tabs>
        <w:spacing w:line="417" w:lineRule="auto" w:before="201"/>
        <w:ind w:left="92" w:right="118" w:firstLine="0"/>
        <w:jc w:val="left"/>
        <w:rPr>
          <w:sz w:val="20"/>
        </w:rPr>
      </w:pPr>
      <w:r>
        <w:rPr/>
        <w:br w:type="column"/>
      </w:r>
      <w:r>
        <w:rPr>
          <w:color w:val="231F20"/>
          <w:spacing w:val="-2"/>
          <w:w w:val="95"/>
          <w:sz w:val="20"/>
        </w:rPr>
        <w:t>Date: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80"/>
          <w:sz w:val="20"/>
        </w:rPr>
        <w:t>Approved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95"/>
          <w:sz w:val="20"/>
        </w:rPr>
        <w:t>By:</w:t>
      </w:r>
      <w:r>
        <w:rPr>
          <w:color w:val="231F20"/>
          <w:spacing w:val="-23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spacing w:after="0" w:line="417" w:lineRule="auto"/>
        <w:jc w:val="left"/>
        <w:rPr>
          <w:sz w:val="20"/>
        </w:rPr>
        <w:sectPr>
          <w:type w:val="continuous"/>
          <w:pgSz w:w="12240" w:h="15840"/>
          <w:pgMar w:top="480" w:bottom="280" w:left="960" w:right="960"/>
          <w:cols w:num="3" w:equalWidth="0">
            <w:col w:w="5268" w:space="40"/>
            <w:col w:w="1653" w:space="40"/>
            <w:col w:w="3319"/>
          </w:cols>
        </w:sectPr>
      </w:pPr>
    </w:p>
    <w:p>
      <w:pPr>
        <w:pStyle w:val="BodyText"/>
        <w:spacing w:line="20" w:lineRule="exact"/>
        <w:ind w:left="12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400800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00800" cy="6350"/>
                          <a:chExt cx="64008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5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4pt;height:.5pt;mso-position-horizontal-relative:char;mso-position-vertical-relative:line" id="docshapegroup1" coordorigin="0,0" coordsize="10080,10">
                <v:line style="position:absolute" from="0,5" to="1008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7890" w:val="left" w:leader="none"/>
        </w:tabs>
        <w:spacing w:before="82"/>
        <w:ind w:left="120" w:right="0" w:firstLine="0"/>
        <w:jc w:val="left"/>
        <w:rPr>
          <w:b/>
          <w:sz w:val="26"/>
        </w:rPr>
      </w:pPr>
      <w:r>
        <w:rPr>
          <w:b/>
          <w:color w:val="231F20"/>
          <w:w w:val="80"/>
          <w:sz w:val="28"/>
        </w:rPr>
        <w:t>4”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w w:val="80"/>
          <w:sz w:val="28"/>
        </w:rPr>
        <w:t>Center</w:t>
      </w:r>
      <w:r>
        <w:rPr>
          <w:b/>
          <w:color w:val="231F20"/>
          <w:spacing w:val="18"/>
          <w:sz w:val="28"/>
        </w:rPr>
        <w:t> </w:t>
      </w:r>
      <w:r>
        <w:rPr>
          <w:b/>
          <w:color w:val="231F20"/>
          <w:w w:val="80"/>
          <w:sz w:val="28"/>
        </w:rPr>
        <w:t>Deck</w:t>
      </w:r>
      <w:r>
        <w:rPr>
          <w:b/>
          <w:color w:val="231F20"/>
          <w:spacing w:val="17"/>
          <w:sz w:val="28"/>
        </w:rPr>
        <w:t> </w:t>
      </w:r>
      <w:r>
        <w:rPr>
          <w:b/>
          <w:color w:val="231F20"/>
          <w:w w:val="80"/>
          <w:sz w:val="28"/>
        </w:rPr>
        <w:t>Mount</w:t>
      </w:r>
      <w:r>
        <w:rPr>
          <w:b/>
          <w:color w:val="231F20"/>
          <w:spacing w:val="17"/>
          <w:sz w:val="28"/>
        </w:rPr>
        <w:t> </w:t>
      </w:r>
      <w:r>
        <w:rPr>
          <w:b/>
          <w:color w:val="231F20"/>
          <w:w w:val="80"/>
          <w:sz w:val="28"/>
        </w:rPr>
        <w:t>Faucet</w:t>
      </w:r>
      <w:r>
        <w:rPr>
          <w:b/>
          <w:color w:val="231F20"/>
          <w:spacing w:val="-3"/>
          <w:sz w:val="28"/>
        </w:rPr>
        <w:t> </w:t>
      </w:r>
      <w:r>
        <w:rPr>
          <w:color w:val="231F20"/>
          <w:w w:val="80"/>
          <w:sz w:val="22"/>
        </w:rPr>
        <w:t>with</w:t>
      </w:r>
      <w:r>
        <w:rPr>
          <w:color w:val="231F20"/>
          <w:spacing w:val="13"/>
          <w:sz w:val="22"/>
        </w:rPr>
        <w:t> </w:t>
      </w:r>
      <w:r>
        <w:rPr>
          <w:color w:val="231F20"/>
          <w:w w:val="80"/>
          <w:sz w:val="22"/>
        </w:rPr>
        <w:t>12”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w w:val="80"/>
          <w:sz w:val="22"/>
        </w:rPr>
        <w:t>Spout</w:t>
      </w:r>
      <w:r>
        <w:rPr>
          <w:color w:val="231F20"/>
          <w:sz w:val="22"/>
        </w:rPr>
        <w:tab/>
      </w:r>
      <w:r>
        <w:rPr>
          <w:b/>
          <w:color w:val="231F20"/>
          <w:w w:val="80"/>
          <w:position w:val="1"/>
          <w:sz w:val="26"/>
        </w:rPr>
        <w:t>Royal</w:t>
      </w:r>
      <w:r>
        <w:rPr>
          <w:b/>
          <w:color w:val="231F20"/>
          <w:spacing w:val="-4"/>
          <w:position w:val="1"/>
          <w:sz w:val="26"/>
        </w:rPr>
        <w:t> </w:t>
      </w:r>
      <w:r>
        <w:rPr>
          <w:b/>
          <w:color w:val="231F20"/>
          <w:w w:val="80"/>
          <w:position w:val="1"/>
          <w:sz w:val="26"/>
        </w:rPr>
        <w:t>Series</w:t>
      </w:r>
      <w:r>
        <w:rPr>
          <w:b/>
          <w:color w:val="231F20"/>
          <w:spacing w:val="-3"/>
          <w:position w:val="1"/>
          <w:sz w:val="26"/>
        </w:rPr>
        <w:t> </w:t>
      </w:r>
      <w:r>
        <w:rPr>
          <w:b/>
          <w:color w:val="231F20"/>
          <w:spacing w:val="-2"/>
          <w:w w:val="80"/>
          <w:position w:val="1"/>
          <w:sz w:val="26"/>
        </w:rPr>
        <w:t>Plumbing</w:t>
      </w:r>
    </w:p>
    <w:p>
      <w:pPr>
        <w:pStyle w:val="BodyText"/>
        <w:spacing w:before="3"/>
        <w:rPr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692706</wp:posOffset>
                </wp:positionH>
                <wp:positionV relativeFrom="paragraph">
                  <wp:posOffset>53781</wp:posOffset>
                </wp:positionV>
                <wp:extent cx="63944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9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4450" h="0">
                              <a:moveTo>
                                <a:pt x="0" y="0"/>
                              </a:moveTo>
                              <a:lnTo>
                                <a:pt x="639389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438pt;margin-top:4.234766pt;width:503.5pt;height:.1pt;mso-position-horizontal-relative:page;mso-position-vertical-relative:paragraph;z-index:-15728128;mso-wrap-distance-left:0;mso-wrap-distance-right:0" id="docshape2" coordorigin="1091,85" coordsize="10070,0" path="m1091,85l11160,85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0"/>
        <w:rPr>
          <w:b/>
          <w:sz w:val="20"/>
        </w:rPr>
      </w:pPr>
    </w:p>
    <w:p>
      <w:pPr>
        <w:pStyle w:val="Heading1"/>
        <w:tabs>
          <w:tab w:pos="10199" w:val="left" w:leader="none"/>
        </w:tabs>
        <w:ind w:left="4851"/>
      </w:pPr>
      <w:r>
        <w:rPr>
          <w:color w:val="FFFFFF"/>
          <w:spacing w:val="4"/>
          <w:w w:val="105"/>
          <w:shd w:fill="231F20" w:color="auto" w:val="clear"/>
        </w:rPr>
        <w:t> </w:t>
      </w:r>
      <w:r>
        <w:rPr>
          <w:color w:val="FFFFFF"/>
          <w:spacing w:val="-2"/>
          <w:w w:val="105"/>
          <w:shd w:fill="231F20" w:color="auto" w:val="clear"/>
        </w:rPr>
        <w:t>DESCRIPTION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1"/>
        </w:numPr>
        <w:tabs>
          <w:tab w:pos="5060" w:val="left" w:leader="none"/>
        </w:tabs>
        <w:spacing w:line="129" w:lineRule="auto" w:before="90" w:after="0"/>
        <w:ind w:left="5060" w:right="179" w:hanging="16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963734</wp:posOffset>
            </wp:positionH>
            <wp:positionV relativeFrom="paragraph">
              <wp:posOffset>464040</wp:posOffset>
            </wp:positionV>
            <wp:extent cx="2546977" cy="74652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977" cy="74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4”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Center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Deck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Mount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Faucet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with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12”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Spout,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Polished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Chrome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Finish,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1.8GPM</w:t>
      </w:r>
      <w:r>
        <w:rPr>
          <w:color w:val="231F20"/>
          <w:w w:val="90"/>
          <w:sz w:val="18"/>
        </w:rPr>
        <w:t> Aerator Installed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3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480" w:bottom="280" w:left="960" w:right="960"/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6"/>
        <w:rPr>
          <w:sz w:val="14"/>
        </w:rPr>
      </w:pPr>
    </w:p>
    <w:p>
      <w:pPr>
        <w:spacing w:before="0"/>
        <w:ind w:left="978" w:right="0" w:firstLine="0"/>
        <w:jc w:val="left"/>
        <w:rPr>
          <w:i/>
          <w:sz w:val="14"/>
        </w:rPr>
      </w:pPr>
      <w:r>
        <w:rPr>
          <w:i/>
          <w:color w:val="231F20"/>
          <w:w w:val="85"/>
          <w:sz w:val="14"/>
        </w:rPr>
        <w:t>11-</w:t>
      </w:r>
      <w:r>
        <w:rPr>
          <w:i/>
          <w:color w:val="231F20"/>
          <w:spacing w:val="-4"/>
          <w:w w:val="95"/>
          <w:sz w:val="14"/>
        </w:rPr>
        <w:t>412L</w:t>
      </w:r>
    </w:p>
    <w:p>
      <w:pPr>
        <w:pStyle w:val="Heading1"/>
        <w:tabs>
          <w:tab w:pos="5591" w:val="left" w:leader="none"/>
        </w:tabs>
        <w:spacing w:line="120" w:lineRule="exact" w:before="103"/>
        <w:ind w:left="242"/>
      </w:pPr>
      <w:r>
        <w:rPr>
          <w:b w:val="0"/>
        </w:rPr>
        <w:br w:type="column"/>
      </w:r>
      <w:r>
        <w:rPr>
          <w:color w:val="FFFFFF"/>
          <w:spacing w:val="3"/>
          <w:shd w:fill="231F20" w:color="auto" w:val="clear"/>
        </w:rPr>
        <w:t> </w:t>
      </w:r>
      <w:r>
        <w:rPr>
          <w:color w:val="FFFFFF"/>
          <w:shd w:fill="231F20" w:color="auto" w:val="clear"/>
        </w:rPr>
        <w:t>STANDARD</w:t>
      </w:r>
      <w:r>
        <w:rPr>
          <w:color w:val="FFFFFF"/>
          <w:spacing w:val="4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FEATURES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371" w:lineRule="exact" w:before="0" w:after="0"/>
        <w:ind w:left="411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¼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Turn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Ceramic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Valves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9" w:lineRule="exact" w:before="0" w:after="0"/>
        <w:ind w:left="411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Durable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Full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Range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Swing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Spout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with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Double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O-Ring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2"/>
          <w:w w:val="75"/>
          <w:sz w:val="18"/>
        </w:rPr>
        <w:t>Construction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9" w:lineRule="exact" w:before="0" w:after="0"/>
        <w:ind w:left="411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Lever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5"/>
          <w:sz w:val="18"/>
        </w:rPr>
        <w:t>Handles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481" w:lineRule="exact" w:before="0" w:after="0"/>
        <w:ind w:left="411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Warranty: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1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w w:val="80"/>
          <w:sz w:val="18"/>
        </w:rPr>
        <w:t>Year</w:t>
      </w:r>
    </w:p>
    <w:p>
      <w:pPr>
        <w:spacing w:after="0" w:line="481" w:lineRule="exact"/>
        <w:jc w:val="left"/>
        <w:rPr>
          <w:sz w:val="18"/>
        </w:rPr>
        <w:sectPr>
          <w:type w:val="continuous"/>
          <w:pgSz w:w="12240" w:h="15840"/>
          <w:pgMar w:top="480" w:bottom="280" w:left="960" w:right="960"/>
          <w:cols w:num="2" w:equalWidth="0">
            <w:col w:w="4569" w:space="40"/>
            <w:col w:w="571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pStyle w:val="Heading1"/>
        <w:tabs>
          <w:tab w:pos="4430" w:val="left" w:leader="none"/>
        </w:tabs>
        <w:spacing w:line="14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3697691</wp:posOffset>
                </wp:positionH>
                <wp:positionV relativeFrom="paragraph">
                  <wp:posOffset>-20313</wp:posOffset>
                </wp:positionV>
                <wp:extent cx="3425190" cy="12954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2519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97"/>
                              <w:gridCol w:w="3176"/>
                            </w:tblGrid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097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20"/>
                                    </w:rPr>
                                    <w:t>SPECIFICATIONS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8"/>
                                    </w:rPr>
                                    <w:t>Water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Inlet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1/2”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NPT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Temp.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 Range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40°F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color w:val="231F20"/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180°F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Rough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7/8”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Round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Holes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4”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Center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Flow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1.8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8"/>
                                    </w:rPr>
                                    <w:t>GPM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Chrome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Plated</w:t>
                                  </w:r>
                                  <w:r>
                                    <w:rPr>
                                      <w:color w:val="231F20"/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75"/>
                                      <w:sz w:val="18"/>
                                    </w:rPr>
                                    <w:t>Brass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lbs.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1.156799pt;margin-top:-1.599499pt;width:269.7pt;height:102.0pt;mso-position-horizontal-relative:page;mso-position-vertical-relative:paragraph;z-index:1573529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97"/>
                        <w:gridCol w:w="3176"/>
                      </w:tblGrid>
                      <w:tr>
                        <w:trPr>
                          <w:trHeight w:val="312" w:hRule="atLeast"/>
                        </w:trPr>
                        <w:tc>
                          <w:tcPr>
                            <w:tcW w:w="2097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35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0"/>
                              </w:rPr>
                              <w:t>SPECIFICATIONS</w:t>
                            </w:r>
                          </w:p>
                        </w:tc>
                        <w:tc>
                          <w:tcPr>
                            <w:tcW w:w="3176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Water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Inlet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1/2”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NPT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Temp.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 Range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40°F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180°F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Rough</w:t>
                            </w:r>
                            <w:r>
                              <w:rPr>
                                <w:color w:val="231F20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7/8”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Round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Holes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4”</w:t>
                            </w:r>
                            <w:r>
                              <w:rPr>
                                <w:color w:val="231F20"/>
                                <w:spacing w:val="-1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Center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Flow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1.8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8"/>
                              </w:rPr>
                              <w:t>GPM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Chrome</w:t>
                            </w:r>
                            <w:r>
                              <w:rPr>
                                <w:color w:val="231F20"/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Plated</w:t>
                            </w:r>
                            <w:r>
                              <w:rPr>
                                <w:color w:val="231F20"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75"/>
                                <w:sz w:val="18"/>
                              </w:rPr>
                              <w:t>Brass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lbs.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7"/>
          <w:w w:val="150"/>
          <w:shd w:fill="231F20" w:color="auto" w:val="clear"/>
        </w:rPr>
        <w:t> </w:t>
      </w:r>
      <w:r>
        <w:rPr>
          <w:color w:val="FFFFFF"/>
          <w:shd w:fill="231F20" w:color="auto" w:val="clear"/>
        </w:rPr>
        <w:t>PRODUCT</w:t>
      </w:r>
      <w:r>
        <w:rPr>
          <w:color w:val="FFFFFF"/>
          <w:spacing w:val="15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COMPLIANCE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3"/>
        </w:numPr>
        <w:tabs>
          <w:tab w:pos="296" w:val="left" w:leader="none"/>
        </w:tabs>
        <w:spacing w:line="110" w:lineRule="auto" w:before="184" w:after="0"/>
        <w:ind w:left="296" w:right="8178" w:hanging="16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2115553</wp:posOffset>
                </wp:positionH>
                <wp:positionV relativeFrom="paragraph">
                  <wp:posOffset>289439</wp:posOffset>
                </wp:positionV>
                <wp:extent cx="390525" cy="3905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90525" cy="390525"/>
                          <a:chExt cx="390525" cy="390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362" y="2362"/>
                            <a:ext cx="38544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" h="385445">
                                <a:moveTo>
                                  <a:pt x="385191" y="192608"/>
                                </a:moveTo>
                                <a:lnTo>
                                  <a:pt x="380104" y="236771"/>
                                </a:lnTo>
                                <a:lnTo>
                                  <a:pt x="365614" y="277312"/>
                                </a:lnTo>
                                <a:lnTo>
                                  <a:pt x="342877" y="313075"/>
                                </a:lnTo>
                                <a:lnTo>
                                  <a:pt x="313049" y="342902"/>
                                </a:lnTo>
                                <a:lnTo>
                                  <a:pt x="277287" y="365639"/>
                                </a:lnTo>
                                <a:lnTo>
                                  <a:pt x="236746" y="380129"/>
                                </a:lnTo>
                                <a:lnTo>
                                  <a:pt x="192582" y="385216"/>
                                </a:lnTo>
                                <a:lnTo>
                                  <a:pt x="148427" y="380129"/>
                                </a:lnTo>
                                <a:lnTo>
                                  <a:pt x="107890" y="365639"/>
                                </a:lnTo>
                                <a:lnTo>
                                  <a:pt x="72128" y="342901"/>
                                </a:lnTo>
                                <a:lnTo>
                                  <a:pt x="42300" y="313072"/>
                                </a:lnTo>
                                <a:lnTo>
                                  <a:pt x="19565" y="277308"/>
                                </a:lnTo>
                                <a:lnTo>
                                  <a:pt x="5078" y="236763"/>
                                </a:lnTo>
                                <a:lnTo>
                                  <a:pt x="0" y="192595"/>
                                </a:lnTo>
                                <a:lnTo>
                                  <a:pt x="5077" y="148436"/>
                                </a:lnTo>
                                <a:lnTo>
                                  <a:pt x="19560" y="107899"/>
                                </a:lnTo>
                                <a:lnTo>
                                  <a:pt x="42292" y="72138"/>
                                </a:lnTo>
                                <a:lnTo>
                                  <a:pt x="72117" y="42312"/>
                                </a:lnTo>
                                <a:lnTo>
                                  <a:pt x="107878" y="19576"/>
                                </a:lnTo>
                                <a:lnTo>
                                  <a:pt x="148419" y="5086"/>
                                </a:lnTo>
                                <a:lnTo>
                                  <a:pt x="192582" y="0"/>
                                </a:lnTo>
                                <a:lnTo>
                                  <a:pt x="236746" y="5082"/>
                                </a:lnTo>
                                <a:lnTo>
                                  <a:pt x="277287" y="19569"/>
                                </a:lnTo>
                                <a:lnTo>
                                  <a:pt x="313049" y="42304"/>
                                </a:lnTo>
                                <a:lnTo>
                                  <a:pt x="342877" y="72132"/>
                                </a:lnTo>
                                <a:lnTo>
                                  <a:pt x="365614" y="107895"/>
                                </a:lnTo>
                                <a:lnTo>
                                  <a:pt x="380104" y="148440"/>
                                </a:lnTo>
                                <a:lnTo>
                                  <a:pt x="385191" y="192608"/>
                                </a:lnTo>
                                <a:close/>
                              </a:path>
                            </a:pathLst>
                          </a:custGeom>
                          <a:ln w="47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36" y="105202"/>
                            <a:ext cx="271834" cy="1761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578995pt;margin-top:22.790548pt;width:30.75pt;height:30.75pt;mso-position-horizontal-relative:page;mso-position-vertical-relative:paragraph;z-index:15731200" id="docshapegroup4" coordorigin="3332,456" coordsize="615,615">
                <v:shape style="position:absolute;left:3335;top:459;width:607;height:607" id="docshape5" coordorigin="3335,460" coordsize="607,607" path="m3942,763l3934,832,3911,896,3875,953,3828,1000,3772,1035,3708,1058,3639,1066,3569,1058,3505,1035,3449,1000,3402,953,3366,896,3343,832,3335,763,3343,693,3366,629,3402,573,3449,526,3505,490,3569,468,3639,460,3708,468,3772,490,3828,526,3875,573,3911,629,3934,693,3942,763xe" filled="false" stroked="true" strokeweight=".372pt" strokecolor="#231f20">
                  <v:path arrowok="t"/>
                  <v:stroke dashstyle="solid"/>
                </v:shape>
                <v:shape style="position:absolute;left:3428;top:621;width:429;height:278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2598710</wp:posOffset>
                </wp:positionH>
                <wp:positionV relativeFrom="paragraph">
                  <wp:posOffset>289265</wp:posOffset>
                </wp:positionV>
                <wp:extent cx="353060" cy="3835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53060" cy="383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060" h="383540">
                              <a:moveTo>
                                <a:pt x="318020" y="363728"/>
                              </a:moveTo>
                              <a:lnTo>
                                <a:pt x="299669" y="363728"/>
                              </a:lnTo>
                              <a:lnTo>
                                <a:pt x="301707" y="371267"/>
                              </a:lnTo>
                              <a:lnTo>
                                <a:pt x="306981" y="377515"/>
                              </a:lnTo>
                              <a:lnTo>
                                <a:pt x="315088" y="381774"/>
                              </a:lnTo>
                              <a:lnTo>
                                <a:pt x="325628" y="383349"/>
                              </a:lnTo>
                              <a:lnTo>
                                <a:pt x="336709" y="382101"/>
                              </a:lnTo>
                              <a:lnTo>
                                <a:pt x="345374" y="378340"/>
                              </a:lnTo>
                              <a:lnTo>
                                <a:pt x="351018" y="372039"/>
                              </a:lnTo>
                              <a:lnTo>
                                <a:pt x="351522" y="369824"/>
                              </a:lnTo>
                              <a:lnTo>
                                <a:pt x="324802" y="369824"/>
                              </a:lnTo>
                              <a:lnTo>
                                <a:pt x="322745" y="369341"/>
                              </a:lnTo>
                              <a:lnTo>
                                <a:pt x="321246" y="368363"/>
                              </a:lnTo>
                              <a:lnTo>
                                <a:pt x="319608" y="367385"/>
                              </a:lnTo>
                              <a:lnTo>
                                <a:pt x="318465" y="365848"/>
                              </a:lnTo>
                              <a:lnTo>
                                <a:pt x="318020" y="363728"/>
                              </a:lnTo>
                              <a:close/>
                            </a:path>
                            <a:path w="353060" h="383540">
                              <a:moveTo>
                                <a:pt x="326351" y="321652"/>
                              </a:moveTo>
                              <a:lnTo>
                                <a:pt x="316212" y="322824"/>
                              </a:lnTo>
                              <a:lnTo>
                                <a:pt x="308171" y="326339"/>
                              </a:lnTo>
                              <a:lnTo>
                                <a:pt x="302873" y="332197"/>
                              </a:lnTo>
                              <a:lnTo>
                                <a:pt x="300964" y="340398"/>
                              </a:lnTo>
                              <a:lnTo>
                                <a:pt x="306233" y="352491"/>
                              </a:lnTo>
                              <a:lnTo>
                                <a:pt x="317823" y="357993"/>
                              </a:lnTo>
                              <a:lnTo>
                                <a:pt x="329414" y="360972"/>
                              </a:lnTo>
                              <a:lnTo>
                                <a:pt x="334683" y="365493"/>
                              </a:lnTo>
                              <a:lnTo>
                                <a:pt x="334683" y="368274"/>
                              </a:lnTo>
                              <a:lnTo>
                                <a:pt x="331457" y="369824"/>
                              </a:lnTo>
                              <a:lnTo>
                                <a:pt x="351522" y="369824"/>
                              </a:lnTo>
                              <a:lnTo>
                                <a:pt x="353034" y="363169"/>
                              </a:lnTo>
                              <a:lnTo>
                                <a:pt x="347770" y="351555"/>
                              </a:lnTo>
                              <a:lnTo>
                                <a:pt x="336188" y="346136"/>
                              </a:lnTo>
                              <a:lnTo>
                                <a:pt x="324606" y="343068"/>
                              </a:lnTo>
                              <a:lnTo>
                                <a:pt x="319341" y="338505"/>
                              </a:lnTo>
                              <a:lnTo>
                                <a:pt x="319341" y="336359"/>
                              </a:lnTo>
                              <a:lnTo>
                                <a:pt x="321246" y="335191"/>
                              </a:lnTo>
                              <a:lnTo>
                                <a:pt x="349866" y="335191"/>
                              </a:lnTo>
                              <a:lnTo>
                                <a:pt x="349197" y="332995"/>
                              </a:lnTo>
                              <a:lnTo>
                                <a:pt x="344465" y="327096"/>
                              </a:lnTo>
                              <a:lnTo>
                                <a:pt x="336937" y="323114"/>
                              </a:lnTo>
                              <a:lnTo>
                                <a:pt x="326351" y="321652"/>
                              </a:lnTo>
                              <a:close/>
                            </a:path>
                            <a:path w="353060" h="383540">
                              <a:moveTo>
                                <a:pt x="349866" y="335191"/>
                              </a:moveTo>
                              <a:lnTo>
                                <a:pt x="327355" y="335191"/>
                              </a:lnTo>
                              <a:lnTo>
                                <a:pt x="329031" y="335508"/>
                              </a:lnTo>
                              <a:lnTo>
                                <a:pt x="331800" y="336956"/>
                              </a:lnTo>
                              <a:lnTo>
                                <a:pt x="332854" y="338188"/>
                              </a:lnTo>
                              <a:lnTo>
                                <a:pt x="333159" y="340207"/>
                              </a:lnTo>
                              <a:lnTo>
                                <a:pt x="351396" y="340207"/>
                              </a:lnTo>
                              <a:lnTo>
                                <a:pt x="349866" y="335191"/>
                              </a:lnTo>
                              <a:close/>
                            </a:path>
                            <a:path w="353060" h="383540">
                              <a:moveTo>
                                <a:pt x="254127" y="323202"/>
                              </a:moveTo>
                              <a:lnTo>
                                <a:pt x="234886" y="323202"/>
                              </a:lnTo>
                              <a:lnTo>
                                <a:pt x="234895" y="356323"/>
                              </a:lnTo>
                              <a:lnTo>
                                <a:pt x="263156" y="383349"/>
                              </a:lnTo>
                              <a:lnTo>
                                <a:pt x="275742" y="381769"/>
                              </a:lnTo>
                              <a:lnTo>
                                <a:pt x="284497" y="376885"/>
                              </a:lnTo>
                              <a:lnTo>
                                <a:pt x="289270" y="369036"/>
                              </a:lnTo>
                              <a:lnTo>
                                <a:pt x="255270" y="369036"/>
                              </a:lnTo>
                              <a:lnTo>
                                <a:pt x="254127" y="364045"/>
                              </a:lnTo>
                              <a:lnTo>
                                <a:pt x="254127" y="323202"/>
                              </a:lnTo>
                              <a:close/>
                            </a:path>
                            <a:path w="353060" h="383540">
                              <a:moveTo>
                                <a:pt x="291274" y="323202"/>
                              </a:moveTo>
                              <a:lnTo>
                                <a:pt x="272110" y="323202"/>
                              </a:lnTo>
                              <a:lnTo>
                                <a:pt x="272110" y="364617"/>
                              </a:lnTo>
                              <a:lnTo>
                                <a:pt x="270052" y="369036"/>
                              </a:lnTo>
                              <a:lnTo>
                                <a:pt x="289270" y="369036"/>
                              </a:lnTo>
                              <a:lnTo>
                                <a:pt x="289611" y="368476"/>
                              </a:lnTo>
                              <a:lnTo>
                                <a:pt x="291274" y="356323"/>
                              </a:lnTo>
                              <a:lnTo>
                                <a:pt x="291274" y="323202"/>
                              </a:lnTo>
                              <a:close/>
                            </a:path>
                            <a:path w="353060" h="383540">
                              <a:moveTo>
                                <a:pt x="51396" y="321652"/>
                              </a:moveTo>
                              <a:lnTo>
                                <a:pt x="39944" y="323792"/>
                              </a:lnTo>
                              <a:lnTo>
                                <a:pt x="30673" y="329922"/>
                              </a:lnTo>
                              <a:lnTo>
                                <a:pt x="24464" y="339606"/>
                              </a:lnTo>
                              <a:lnTo>
                                <a:pt x="22199" y="352412"/>
                              </a:lnTo>
                              <a:lnTo>
                                <a:pt x="24335" y="365277"/>
                              </a:lnTo>
                              <a:lnTo>
                                <a:pt x="30487" y="375019"/>
                              </a:lnTo>
                              <a:lnTo>
                                <a:pt x="40271" y="381192"/>
                              </a:lnTo>
                              <a:lnTo>
                                <a:pt x="53301" y="383349"/>
                              </a:lnTo>
                              <a:lnTo>
                                <a:pt x="63947" y="381688"/>
                              </a:lnTo>
                              <a:lnTo>
                                <a:pt x="72437" y="376897"/>
                              </a:lnTo>
                              <a:lnTo>
                                <a:pt x="78351" y="369269"/>
                              </a:lnTo>
                              <a:lnTo>
                                <a:pt x="78418" y="369036"/>
                              </a:lnTo>
                              <a:lnTo>
                                <a:pt x="43205" y="369036"/>
                              </a:lnTo>
                              <a:lnTo>
                                <a:pt x="41402" y="361264"/>
                              </a:lnTo>
                              <a:lnTo>
                                <a:pt x="41402" y="341757"/>
                              </a:lnTo>
                              <a:lnTo>
                                <a:pt x="45478" y="335978"/>
                              </a:lnTo>
                              <a:lnTo>
                                <a:pt x="78271" y="335978"/>
                              </a:lnTo>
                              <a:lnTo>
                                <a:pt x="78144" y="335508"/>
                              </a:lnTo>
                              <a:lnTo>
                                <a:pt x="72286" y="327983"/>
                              </a:lnTo>
                              <a:lnTo>
                                <a:pt x="63349" y="323278"/>
                              </a:lnTo>
                              <a:lnTo>
                                <a:pt x="51396" y="321652"/>
                              </a:lnTo>
                              <a:close/>
                            </a:path>
                            <a:path w="353060" h="383540">
                              <a:moveTo>
                                <a:pt x="81267" y="359092"/>
                              </a:moveTo>
                              <a:lnTo>
                                <a:pt x="62814" y="359092"/>
                              </a:lnTo>
                              <a:lnTo>
                                <a:pt x="62064" y="364718"/>
                              </a:lnTo>
                              <a:lnTo>
                                <a:pt x="59169" y="369036"/>
                              </a:lnTo>
                              <a:lnTo>
                                <a:pt x="78418" y="369036"/>
                              </a:lnTo>
                              <a:lnTo>
                                <a:pt x="81267" y="359092"/>
                              </a:lnTo>
                              <a:close/>
                            </a:path>
                            <a:path w="353060" h="383540">
                              <a:moveTo>
                                <a:pt x="78271" y="335978"/>
                              </a:moveTo>
                              <a:lnTo>
                                <a:pt x="58254" y="335978"/>
                              </a:lnTo>
                              <a:lnTo>
                                <a:pt x="62064" y="339509"/>
                              </a:lnTo>
                              <a:lnTo>
                                <a:pt x="62636" y="345592"/>
                              </a:lnTo>
                              <a:lnTo>
                                <a:pt x="80860" y="345592"/>
                              </a:lnTo>
                              <a:lnTo>
                                <a:pt x="78271" y="335978"/>
                              </a:lnTo>
                              <a:close/>
                            </a:path>
                            <a:path w="353060" h="383540">
                              <a:moveTo>
                                <a:pt x="155981" y="0"/>
                              </a:moveTo>
                              <a:lnTo>
                                <a:pt x="106733" y="7967"/>
                              </a:lnTo>
                              <a:lnTo>
                                <a:pt x="63922" y="30144"/>
                              </a:lnTo>
                              <a:lnTo>
                                <a:pt x="30136" y="63943"/>
                              </a:lnTo>
                              <a:lnTo>
                                <a:pt x="7965" y="106777"/>
                              </a:lnTo>
                              <a:lnTo>
                                <a:pt x="0" y="156057"/>
                              </a:lnTo>
                              <a:lnTo>
                                <a:pt x="2994" y="186705"/>
                              </a:lnTo>
                              <a:lnTo>
                                <a:pt x="26108" y="242525"/>
                              </a:lnTo>
                              <a:lnTo>
                                <a:pt x="69502" y="285908"/>
                              </a:lnTo>
                              <a:lnTo>
                                <a:pt x="125332" y="309040"/>
                              </a:lnTo>
                              <a:lnTo>
                                <a:pt x="155981" y="312039"/>
                              </a:lnTo>
                              <a:lnTo>
                                <a:pt x="194952" y="307144"/>
                              </a:lnTo>
                              <a:lnTo>
                                <a:pt x="230824" y="293008"/>
                              </a:lnTo>
                              <a:lnTo>
                                <a:pt x="256478" y="274510"/>
                              </a:lnTo>
                              <a:lnTo>
                                <a:pt x="154978" y="274510"/>
                              </a:lnTo>
                              <a:lnTo>
                                <a:pt x="131704" y="272230"/>
                              </a:lnTo>
                              <a:lnTo>
                                <a:pt x="89319" y="254649"/>
                              </a:lnTo>
                              <a:lnTo>
                                <a:pt x="56368" y="221705"/>
                              </a:lnTo>
                              <a:lnTo>
                                <a:pt x="38789" y="179327"/>
                              </a:lnTo>
                              <a:lnTo>
                                <a:pt x="36512" y="156057"/>
                              </a:lnTo>
                              <a:lnTo>
                                <a:pt x="38752" y="133147"/>
                              </a:lnTo>
                              <a:lnTo>
                                <a:pt x="56368" y="90363"/>
                              </a:lnTo>
                              <a:lnTo>
                                <a:pt x="89319" y="57428"/>
                              </a:lnTo>
                              <a:lnTo>
                                <a:pt x="131704" y="39877"/>
                              </a:lnTo>
                              <a:lnTo>
                                <a:pt x="154978" y="37604"/>
                              </a:lnTo>
                              <a:lnTo>
                                <a:pt x="257336" y="37604"/>
                              </a:lnTo>
                              <a:lnTo>
                                <a:pt x="227677" y="17487"/>
                              </a:lnTo>
                              <a:lnTo>
                                <a:pt x="193098" y="4495"/>
                              </a:lnTo>
                              <a:lnTo>
                                <a:pt x="155981" y="0"/>
                              </a:lnTo>
                              <a:close/>
                            </a:path>
                            <a:path w="353060" h="383540">
                              <a:moveTo>
                                <a:pt x="254698" y="219989"/>
                              </a:moveTo>
                              <a:lnTo>
                                <a:pt x="235547" y="242904"/>
                              </a:lnTo>
                              <a:lnTo>
                                <a:pt x="211786" y="260046"/>
                              </a:lnTo>
                              <a:lnTo>
                                <a:pt x="184552" y="270790"/>
                              </a:lnTo>
                              <a:lnTo>
                                <a:pt x="154978" y="274510"/>
                              </a:lnTo>
                              <a:lnTo>
                                <a:pt x="256478" y="274510"/>
                              </a:lnTo>
                              <a:lnTo>
                                <a:pt x="262107" y="270451"/>
                              </a:lnTo>
                              <a:lnTo>
                                <a:pt x="287312" y="240296"/>
                              </a:lnTo>
                              <a:lnTo>
                                <a:pt x="254698" y="219989"/>
                              </a:lnTo>
                              <a:close/>
                            </a:path>
                            <a:path w="353060" h="383540">
                              <a:moveTo>
                                <a:pt x="156565" y="48933"/>
                              </a:moveTo>
                              <a:lnTo>
                                <a:pt x="156565" y="262470"/>
                              </a:lnTo>
                              <a:lnTo>
                                <a:pt x="168230" y="262125"/>
                              </a:lnTo>
                              <a:lnTo>
                                <a:pt x="176676" y="261004"/>
                              </a:lnTo>
                              <a:lnTo>
                                <a:pt x="182940" y="259463"/>
                              </a:lnTo>
                              <a:lnTo>
                                <a:pt x="188061" y="257860"/>
                              </a:lnTo>
                              <a:lnTo>
                                <a:pt x="188061" y="161988"/>
                              </a:lnTo>
                              <a:lnTo>
                                <a:pt x="262082" y="161988"/>
                              </a:lnTo>
                              <a:lnTo>
                                <a:pt x="262585" y="156057"/>
                              </a:lnTo>
                              <a:lnTo>
                                <a:pt x="256499" y="126212"/>
                              </a:lnTo>
                              <a:lnTo>
                                <a:pt x="225806" y="126212"/>
                              </a:lnTo>
                              <a:lnTo>
                                <a:pt x="188061" y="125488"/>
                              </a:lnTo>
                              <a:lnTo>
                                <a:pt x="188061" y="85534"/>
                              </a:lnTo>
                              <a:lnTo>
                                <a:pt x="234001" y="85534"/>
                              </a:lnTo>
                              <a:lnTo>
                                <a:pt x="232244" y="82883"/>
                              </a:lnTo>
                              <a:lnTo>
                                <a:pt x="198634" y="59066"/>
                              </a:lnTo>
                              <a:lnTo>
                                <a:pt x="156565" y="48933"/>
                              </a:lnTo>
                              <a:close/>
                            </a:path>
                            <a:path w="353060" h="383540">
                              <a:moveTo>
                                <a:pt x="87871" y="192633"/>
                              </a:moveTo>
                              <a:lnTo>
                                <a:pt x="82857" y="196263"/>
                              </a:lnTo>
                              <a:lnTo>
                                <a:pt x="77133" y="200829"/>
                              </a:lnTo>
                              <a:lnTo>
                                <a:pt x="70792" y="206197"/>
                              </a:lnTo>
                              <a:lnTo>
                                <a:pt x="64719" y="211531"/>
                              </a:lnTo>
                              <a:lnTo>
                                <a:pt x="78319" y="229327"/>
                              </a:lnTo>
                              <a:lnTo>
                                <a:pt x="95299" y="243884"/>
                              </a:lnTo>
                              <a:lnTo>
                                <a:pt x="115105" y="254650"/>
                              </a:lnTo>
                              <a:lnTo>
                                <a:pt x="137185" y="261073"/>
                              </a:lnTo>
                              <a:lnTo>
                                <a:pt x="137185" y="217652"/>
                              </a:lnTo>
                              <a:lnTo>
                                <a:pt x="107353" y="217652"/>
                              </a:lnTo>
                              <a:lnTo>
                                <a:pt x="102230" y="211807"/>
                              </a:lnTo>
                              <a:lnTo>
                                <a:pt x="96674" y="206022"/>
                              </a:lnTo>
                              <a:lnTo>
                                <a:pt x="91665" y="199893"/>
                              </a:lnTo>
                              <a:lnTo>
                                <a:pt x="87871" y="192633"/>
                              </a:lnTo>
                              <a:close/>
                            </a:path>
                            <a:path w="353060" h="383540">
                              <a:moveTo>
                                <a:pt x="262082" y="161988"/>
                              </a:moveTo>
                              <a:lnTo>
                                <a:pt x="235267" y="161988"/>
                              </a:lnTo>
                              <a:lnTo>
                                <a:pt x="233758" y="174555"/>
                              </a:lnTo>
                              <a:lnTo>
                                <a:pt x="231032" y="184211"/>
                              </a:lnTo>
                              <a:lnTo>
                                <a:pt x="226534" y="193808"/>
                              </a:lnTo>
                              <a:lnTo>
                                <a:pt x="219710" y="206197"/>
                              </a:lnTo>
                              <a:lnTo>
                                <a:pt x="225347" y="210222"/>
                              </a:lnTo>
                              <a:lnTo>
                                <a:pt x="231309" y="214922"/>
                              </a:lnTo>
                              <a:lnTo>
                                <a:pt x="236603" y="219030"/>
                              </a:lnTo>
                              <a:lnTo>
                                <a:pt x="240233" y="221284"/>
                              </a:lnTo>
                              <a:lnTo>
                                <a:pt x="249619" y="206922"/>
                              </a:lnTo>
                              <a:lnTo>
                                <a:pt x="256647" y="191104"/>
                              </a:lnTo>
                              <a:lnTo>
                                <a:pt x="261057" y="174069"/>
                              </a:lnTo>
                              <a:lnTo>
                                <a:pt x="262082" y="161988"/>
                              </a:lnTo>
                              <a:close/>
                            </a:path>
                            <a:path w="353060" h="383540">
                              <a:moveTo>
                                <a:pt x="137922" y="50850"/>
                              </a:moveTo>
                              <a:lnTo>
                                <a:pt x="83935" y="79652"/>
                              </a:lnTo>
                              <a:lnTo>
                                <a:pt x="51282" y="131648"/>
                              </a:lnTo>
                              <a:lnTo>
                                <a:pt x="59004" y="140223"/>
                              </a:lnTo>
                              <a:lnTo>
                                <a:pt x="73752" y="154631"/>
                              </a:lnTo>
                              <a:lnTo>
                                <a:pt x="90860" y="170670"/>
                              </a:lnTo>
                              <a:lnTo>
                                <a:pt x="107162" y="185547"/>
                              </a:lnTo>
                              <a:lnTo>
                                <a:pt x="107502" y="196263"/>
                              </a:lnTo>
                              <a:lnTo>
                                <a:pt x="107584" y="211807"/>
                              </a:lnTo>
                              <a:lnTo>
                                <a:pt x="107353" y="217652"/>
                              </a:lnTo>
                              <a:lnTo>
                                <a:pt x="137185" y="217652"/>
                              </a:lnTo>
                              <a:lnTo>
                                <a:pt x="137185" y="174345"/>
                              </a:lnTo>
                              <a:lnTo>
                                <a:pt x="116040" y="154609"/>
                              </a:lnTo>
                              <a:lnTo>
                                <a:pt x="103343" y="142430"/>
                              </a:lnTo>
                              <a:lnTo>
                                <a:pt x="94372" y="133147"/>
                              </a:lnTo>
                              <a:lnTo>
                                <a:pt x="83794" y="121462"/>
                              </a:lnTo>
                              <a:lnTo>
                                <a:pt x="89331" y="113773"/>
                              </a:lnTo>
                              <a:lnTo>
                                <a:pt x="95248" y="107270"/>
                              </a:lnTo>
                              <a:lnTo>
                                <a:pt x="101562" y="101596"/>
                              </a:lnTo>
                              <a:lnTo>
                                <a:pt x="108292" y="96393"/>
                              </a:lnTo>
                              <a:lnTo>
                                <a:pt x="137922" y="96393"/>
                              </a:lnTo>
                              <a:lnTo>
                                <a:pt x="137922" y="50850"/>
                              </a:lnTo>
                              <a:close/>
                            </a:path>
                            <a:path w="353060" h="383540">
                              <a:moveTo>
                                <a:pt x="304469" y="119875"/>
                              </a:moveTo>
                              <a:lnTo>
                                <a:pt x="282737" y="142430"/>
                              </a:lnTo>
                              <a:lnTo>
                                <a:pt x="284323" y="150506"/>
                              </a:lnTo>
                              <a:lnTo>
                                <a:pt x="288990" y="157522"/>
                              </a:lnTo>
                              <a:lnTo>
                                <a:pt x="295916" y="162203"/>
                              </a:lnTo>
                              <a:lnTo>
                                <a:pt x="304406" y="163906"/>
                              </a:lnTo>
                              <a:lnTo>
                                <a:pt x="312880" y="162203"/>
                              </a:lnTo>
                              <a:lnTo>
                                <a:pt x="315395" y="160489"/>
                              </a:lnTo>
                              <a:lnTo>
                                <a:pt x="304469" y="160489"/>
                              </a:lnTo>
                              <a:lnTo>
                                <a:pt x="297584" y="159042"/>
                              </a:lnTo>
                              <a:lnTo>
                                <a:pt x="291969" y="155071"/>
                              </a:lnTo>
                              <a:lnTo>
                                <a:pt x="288189" y="149136"/>
                              </a:lnTo>
                              <a:lnTo>
                                <a:pt x="286923" y="142430"/>
                              </a:lnTo>
                              <a:lnTo>
                                <a:pt x="286943" y="141071"/>
                              </a:lnTo>
                              <a:lnTo>
                                <a:pt x="288188" y="134590"/>
                              </a:lnTo>
                              <a:lnTo>
                                <a:pt x="291961" y="128695"/>
                              </a:lnTo>
                              <a:lnTo>
                                <a:pt x="297557" y="124714"/>
                              </a:lnTo>
                              <a:lnTo>
                                <a:pt x="304406" y="123253"/>
                              </a:lnTo>
                              <a:lnTo>
                                <a:pt x="315354" y="123253"/>
                              </a:lnTo>
                              <a:lnTo>
                                <a:pt x="312907" y="121584"/>
                              </a:lnTo>
                              <a:lnTo>
                                <a:pt x="304469" y="119875"/>
                              </a:lnTo>
                              <a:close/>
                            </a:path>
                            <a:path w="353060" h="383540">
                              <a:moveTo>
                                <a:pt x="315354" y="123253"/>
                              </a:moveTo>
                              <a:lnTo>
                                <a:pt x="304469" y="123253"/>
                              </a:lnTo>
                              <a:lnTo>
                                <a:pt x="311334" y="124716"/>
                              </a:lnTo>
                              <a:lnTo>
                                <a:pt x="316914" y="128708"/>
                              </a:lnTo>
                              <a:lnTo>
                                <a:pt x="320635" y="134590"/>
                              </a:lnTo>
                              <a:lnTo>
                                <a:pt x="320681" y="134734"/>
                              </a:lnTo>
                              <a:lnTo>
                                <a:pt x="321878" y="141071"/>
                              </a:lnTo>
                              <a:lnTo>
                                <a:pt x="321933" y="142430"/>
                              </a:lnTo>
                              <a:lnTo>
                                <a:pt x="320662" y="149193"/>
                              </a:lnTo>
                              <a:lnTo>
                                <a:pt x="316914" y="155122"/>
                              </a:lnTo>
                              <a:lnTo>
                                <a:pt x="311334" y="159086"/>
                              </a:lnTo>
                              <a:lnTo>
                                <a:pt x="304469" y="160489"/>
                              </a:lnTo>
                              <a:lnTo>
                                <a:pt x="315395" y="160489"/>
                              </a:lnTo>
                              <a:lnTo>
                                <a:pt x="319749" y="157522"/>
                              </a:lnTo>
                              <a:lnTo>
                                <a:pt x="324353" y="150506"/>
                              </a:lnTo>
                              <a:lnTo>
                                <a:pt x="325911" y="142430"/>
                              </a:lnTo>
                              <a:lnTo>
                                <a:pt x="325892" y="141071"/>
                              </a:lnTo>
                              <a:lnTo>
                                <a:pt x="324354" y="133221"/>
                              </a:lnTo>
                              <a:lnTo>
                                <a:pt x="319757" y="126258"/>
                              </a:lnTo>
                              <a:lnTo>
                                <a:pt x="315354" y="123253"/>
                              </a:lnTo>
                              <a:close/>
                            </a:path>
                            <a:path w="353060" h="383540">
                              <a:moveTo>
                                <a:pt x="306984" y="129527"/>
                              </a:moveTo>
                              <a:lnTo>
                                <a:pt x="300355" y="129527"/>
                              </a:lnTo>
                              <a:lnTo>
                                <a:pt x="296354" y="130136"/>
                              </a:lnTo>
                              <a:lnTo>
                                <a:pt x="296354" y="154609"/>
                              </a:lnTo>
                              <a:lnTo>
                                <a:pt x="300304" y="154609"/>
                              </a:lnTo>
                              <a:lnTo>
                                <a:pt x="300304" y="144068"/>
                              </a:lnTo>
                              <a:lnTo>
                                <a:pt x="311321" y="144068"/>
                              </a:lnTo>
                              <a:lnTo>
                                <a:pt x="310527" y="142989"/>
                              </a:lnTo>
                              <a:lnTo>
                                <a:pt x="308381" y="142621"/>
                              </a:lnTo>
                              <a:lnTo>
                                <a:pt x="308381" y="142430"/>
                              </a:lnTo>
                              <a:lnTo>
                                <a:pt x="311023" y="141643"/>
                              </a:lnTo>
                              <a:lnTo>
                                <a:pt x="311650" y="141071"/>
                              </a:lnTo>
                              <a:lnTo>
                                <a:pt x="300304" y="141071"/>
                              </a:lnTo>
                              <a:lnTo>
                                <a:pt x="300304" y="132753"/>
                              </a:lnTo>
                              <a:lnTo>
                                <a:pt x="300926" y="132651"/>
                              </a:lnTo>
                              <a:lnTo>
                                <a:pt x="301815" y="132562"/>
                              </a:lnTo>
                              <a:lnTo>
                                <a:pt x="312430" y="132562"/>
                              </a:lnTo>
                              <a:lnTo>
                                <a:pt x="309448" y="130314"/>
                              </a:lnTo>
                              <a:lnTo>
                                <a:pt x="306984" y="129527"/>
                              </a:lnTo>
                              <a:close/>
                            </a:path>
                            <a:path w="353060" h="383540">
                              <a:moveTo>
                                <a:pt x="311321" y="144068"/>
                              </a:moveTo>
                              <a:lnTo>
                                <a:pt x="306108" y="144068"/>
                              </a:lnTo>
                              <a:lnTo>
                                <a:pt x="307682" y="145237"/>
                              </a:lnTo>
                              <a:lnTo>
                                <a:pt x="308279" y="148399"/>
                              </a:lnTo>
                              <a:lnTo>
                                <a:pt x="308749" y="151612"/>
                              </a:lnTo>
                              <a:lnTo>
                                <a:pt x="309359" y="153847"/>
                              </a:lnTo>
                              <a:lnTo>
                                <a:pt x="309956" y="154609"/>
                              </a:lnTo>
                              <a:lnTo>
                                <a:pt x="314045" y="154609"/>
                              </a:lnTo>
                              <a:lnTo>
                                <a:pt x="313613" y="153847"/>
                              </a:lnTo>
                              <a:lnTo>
                                <a:pt x="313042" y="152400"/>
                              </a:lnTo>
                              <a:lnTo>
                                <a:pt x="312449" y="148399"/>
                              </a:lnTo>
                              <a:lnTo>
                                <a:pt x="311975" y="144957"/>
                              </a:lnTo>
                              <a:lnTo>
                                <a:pt x="311321" y="144068"/>
                              </a:lnTo>
                              <a:close/>
                            </a:path>
                            <a:path w="353060" h="383540">
                              <a:moveTo>
                                <a:pt x="312430" y="132562"/>
                              </a:moveTo>
                              <a:lnTo>
                                <a:pt x="307492" y="132562"/>
                              </a:lnTo>
                              <a:lnTo>
                                <a:pt x="308963" y="134590"/>
                              </a:lnTo>
                              <a:lnTo>
                                <a:pt x="309067" y="139877"/>
                              </a:lnTo>
                              <a:lnTo>
                                <a:pt x="306324" y="141071"/>
                              </a:lnTo>
                              <a:lnTo>
                                <a:pt x="311650" y="141071"/>
                              </a:lnTo>
                              <a:lnTo>
                                <a:pt x="313169" y="139687"/>
                              </a:lnTo>
                              <a:lnTo>
                                <a:pt x="313169" y="134099"/>
                              </a:lnTo>
                              <a:lnTo>
                                <a:pt x="312430" y="132562"/>
                              </a:lnTo>
                              <a:close/>
                            </a:path>
                            <a:path w="353060" h="383540">
                              <a:moveTo>
                                <a:pt x="234001" y="85534"/>
                              </a:moveTo>
                              <a:lnTo>
                                <a:pt x="188061" y="85534"/>
                              </a:lnTo>
                              <a:lnTo>
                                <a:pt x="202365" y="91593"/>
                              </a:lnTo>
                              <a:lnTo>
                                <a:pt x="213225" y="100015"/>
                              </a:lnTo>
                              <a:lnTo>
                                <a:pt x="220938" y="111366"/>
                              </a:lnTo>
                              <a:lnTo>
                                <a:pt x="225806" y="126212"/>
                              </a:lnTo>
                              <a:lnTo>
                                <a:pt x="256499" y="126212"/>
                              </a:lnTo>
                              <a:lnTo>
                                <a:pt x="254520" y="116505"/>
                              </a:lnTo>
                              <a:lnTo>
                                <a:pt x="234001" y="85534"/>
                              </a:lnTo>
                              <a:close/>
                            </a:path>
                            <a:path w="353060" h="383540">
                              <a:moveTo>
                                <a:pt x="137922" y="96393"/>
                              </a:moveTo>
                              <a:lnTo>
                                <a:pt x="108292" y="96393"/>
                              </a:lnTo>
                              <a:lnTo>
                                <a:pt x="108292" y="112026"/>
                              </a:lnTo>
                              <a:lnTo>
                                <a:pt x="137922" y="112026"/>
                              </a:lnTo>
                              <a:lnTo>
                                <a:pt x="137922" y="96393"/>
                              </a:lnTo>
                              <a:close/>
                            </a:path>
                            <a:path w="353060" h="383540">
                              <a:moveTo>
                                <a:pt x="257336" y="37604"/>
                              </a:moveTo>
                              <a:lnTo>
                                <a:pt x="154978" y="37604"/>
                              </a:lnTo>
                              <a:lnTo>
                                <a:pt x="183164" y="41019"/>
                              </a:lnTo>
                              <a:lnTo>
                                <a:pt x="209419" y="50879"/>
                              </a:lnTo>
                              <a:lnTo>
                                <a:pt x="232641" y="66611"/>
                              </a:lnTo>
                              <a:lnTo>
                                <a:pt x="251726" y="87642"/>
                              </a:lnTo>
                              <a:lnTo>
                                <a:pt x="283400" y="65989"/>
                              </a:lnTo>
                              <a:lnTo>
                                <a:pt x="258263" y="38233"/>
                              </a:lnTo>
                              <a:lnTo>
                                <a:pt x="257336" y="37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622894pt;margin-top:22.77685pt;width:27.8pt;height:30.2pt;mso-position-horizontal-relative:page;mso-position-vertical-relative:paragraph;z-index:15731712" id="docshape7" coordorigin="4092,456" coordsize="556,604" path="m4593,1028l4564,1028,4568,1040,4576,1050,4589,1057,4605,1059,4623,1057,4636,1051,4645,1041,4646,1038,4604,1038,4601,1037,4598,1036,4596,1034,4594,1032,4593,1028xm4606,962l4590,964,4578,969,4569,979,4566,992,4575,1011,4593,1019,4611,1024,4620,1031,4620,1035,4614,1038,4646,1038,4648,1027,4640,1009,4622,1001,4604,996,4595,989,4595,985,4598,983,4643,983,4642,980,4635,971,4623,964,4606,962xm4643,983l4608,983,4611,984,4615,986,4617,988,4617,991,4646,991,4643,983xm4493,965l4462,965,4462,1017,4465,1036,4465,1037,4474,1050,4488,1057,4507,1059,4527,1057,4540,1049,4548,1037,4494,1037,4493,1029,4493,965xm4551,965l4521,965,4521,1030,4518,1037,4548,1037,4549,1036,4551,1017,4551,965xm4173,962l4155,965,4141,975,4131,990,4127,1011,4131,1031,4140,1046,4156,1056,4176,1059,4193,1057,4207,1049,4216,1037,4216,1037,4160,1037,4158,1024,4158,994,4164,985,4216,985,4216,984,4206,972,4192,965,4173,962xm4220,1021l4191,1021,4190,1030,4186,1037,4216,1037,4220,1021xm4216,985l4184,985,4190,990,4191,1000,4220,1000,4216,985xm4338,456l4261,468,4193,503,4140,556,4105,624,4092,701,4097,750,4111,795,4134,837,4164,875,4202,906,4244,928,4290,942,4338,947,4399,939,4456,917,4496,888,4337,888,4300,884,4265,874,4233,857,4205,833,4181,805,4164,773,4154,738,4150,701,4153,665,4154,664,4164,630,4181,598,4205,569,4233,546,4265,529,4300,518,4337,515,4498,515,4451,483,4397,463,4338,456xm4494,802l4463,838,4426,865,4383,882,4337,888,4496,888,4505,881,4545,834,4494,802xm4339,533l4339,869,4357,868,4371,867,4381,864,4389,862,4389,711,4505,711,4506,701,4496,654,4448,654,4389,653,4389,590,4461,590,4458,586,4405,549,4339,533xm4231,759l4223,765,4214,772,4204,780,4194,789,4216,817,4243,840,4274,857,4308,867,4308,798,4262,798,4253,789,4245,780,4237,770,4231,759xm4505,711l4463,711,4461,730,4456,746,4449,761,4438,780,4447,787,4457,794,4465,800,4471,804,4486,781,4497,756,4504,730,4505,711xm4310,536l4309,536,4264,552,4225,581,4193,619,4173,663,4185,676,4209,699,4236,724,4261,748,4262,765,4262,789,4262,798,4308,798,4308,730,4275,699,4255,680,4241,665,4224,647,4233,635,4242,624,4252,616,4263,607,4310,607,4310,536xm4572,644l4558,647,4548,654,4540,665,4538,678,4538,680,4540,693,4548,704,4558,711,4572,714,4585,711,4589,708,4572,708,4561,706,4552,700,4546,690,4544,680,4544,678,4546,667,4552,658,4561,652,4572,650,4589,650,4585,647,4572,644xm4589,650l4572,650,4583,652,4592,658,4597,667,4597,668,4599,678,4599,680,4597,690,4592,700,4583,706,4572,708,4589,708,4596,704,4603,693,4606,680,4606,678,4603,665,4596,654,4589,650xm4576,660l4565,660,4559,660,4559,699,4565,699,4565,682,4583,682,4581,681,4578,680,4578,680,4582,679,4583,678,4565,678,4565,665,4566,664,4568,664,4584,664,4584,664,4580,661,4576,660xm4583,682l4575,682,4577,684,4578,689,4579,694,4580,698,4581,699,4587,699,4586,698,4585,696,4585,689,4584,684,4583,682xm4584,664l4577,664,4579,667,4579,676,4575,678,4583,678,4586,676,4586,667,4584,664xm4461,590l4389,590,4411,600,4428,613,4440,631,4448,654,4496,654,4493,639,4461,590xm4310,607l4263,607,4263,632,4310,632,4310,607xm4498,515l4337,515,4381,520,4422,536,4459,560,4489,594,4539,559,4499,516,4498,51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3039718</wp:posOffset>
            </wp:positionH>
            <wp:positionV relativeFrom="paragraph">
              <wp:posOffset>285513</wp:posOffset>
            </wp:positionV>
            <wp:extent cx="383181" cy="39916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81" cy="39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ASME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A112.18.1-2012/CSA</w:t>
      </w:r>
      <w:r>
        <w:rPr>
          <w:color w:val="231F20"/>
          <w:w w:val="95"/>
          <w:sz w:val="18"/>
        </w:rPr>
        <w:t> </w:t>
      </w:r>
      <w:r>
        <w:rPr>
          <w:color w:val="231F20"/>
          <w:spacing w:val="-2"/>
          <w:w w:val="95"/>
          <w:sz w:val="18"/>
        </w:rPr>
        <w:t>B125.1-12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174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NSF-</w:t>
      </w:r>
      <w:r>
        <w:rPr>
          <w:color w:val="231F20"/>
          <w:spacing w:val="-5"/>
          <w:w w:val="85"/>
          <w:sz w:val="18"/>
        </w:rPr>
        <w:t>61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NSF/ANSI</w:t>
      </w:r>
      <w:r>
        <w:rPr>
          <w:color w:val="231F20"/>
          <w:spacing w:val="26"/>
          <w:sz w:val="18"/>
        </w:rPr>
        <w:t> </w:t>
      </w:r>
      <w:r>
        <w:rPr>
          <w:color w:val="231F20"/>
          <w:spacing w:val="-5"/>
          <w:w w:val="90"/>
          <w:sz w:val="18"/>
        </w:rPr>
        <w:t>372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Meets</w:t>
      </w:r>
      <w:r>
        <w:rPr>
          <w:color w:val="231F20"/>
          <w:spacing w:val="10"/>
          <w:sz w:val="18"/>
        </w:rPr>
        <w:t> </w:t>
      </w:r>
      <w:r>
        <w:rPr>
          <w:color w:val="231F20"/>
          <w:w w:val="75"/>
          <w:sz w:val="18"/>
        </w:rPr>
        <w:t>ANSI</w:t>
      </w:r>
      <w:r>
        <w:rPr>
          <w:color w:val="231F20"/>
          <w:spacing w:val="11"/>
          <w:sz w:val="18"/>
        </w:rPr>
        <w:t> </w:t>
      </w:r>
      <w:r>
        <w:rPr>
          <w:color w:val="231F20"/>
          <w:w w:val="75"/>
          <w:sz w:val="18"/>
        </w:rPr>
        <w:t>A117.1</w:t>
      </w:r>
      <w:r>
        <w:rPr>
          <w:color w:val="231F20"/>
          <w:spacing w:val="10"/>
          <w:sz w:val="18"/>
        </w:rPr>
        <w:t> </w:t>
      </w:r>
      <w:r>
        <w:rPr>
          <w:color w:val="231F20"/>
          <w:spacing w:val="-2"/>
          <w:w w:val="75"/>
          <w:sz w:val="18"/>
        </w:rPr>
        <w:t>(ADA)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California</w:t>
      </w:r>
      <w:r>
        <w:rPr>
          <w:color w:val="231F20"/>
          <w:spacing w:val="17"/>
          <w:sz w:val="18"/>
        </w:rPr>
        <w:t> </w:t>
      </w:r>
      <w:r>
        <w:rPr>
          <w:color w:val="231F20"/>
          <w:w w:val="75"/>
          <w:sz w:val="18"/>
        </w:rPr>
        <w:t>Proposition</w:t>
      </w:r>
      <w:r>
        <w:rPr>
          <w:color w:val="231F20"/>
          <w:spacing w:val="18"/>
          <w:sz w:val="18"/>
        </w:rPr>
        <w:t> </w:t>
      </w:r>
      <w:r>
        <w:rPr>
          <w:color w:val="231F20"/>
          <w:spacing w:val="-5"/>
          <w:w w:val="75"/>
          <w:sz w:val="18"/>
        </w:rPr>
        <w:t>65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CEC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Listed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425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spacing w:val="2"/>
          <w:w w:val="75"/>
          <w:sz w:val="18"/>
        </w:rPr>
        <w:t>Massachusetts</w:t>
      </w:r>
      <w:r>
        <w:rPr>
          <w:color w:val="231F20"/>
          <w:spacing w:val="15"/>
          <w:sz w:val="18"/>
        </w:rPr>
        <w:t> </w:t>
      </w:r>
      <w:r>
        <w:rPr>
          <w:color w:val="231F20"/>
          <w:spacing w:val="-2"/>
          <w:w w:val="85"/>
          <w:sz w:val="18"/>
        </w:rPr>
        <w:t>Approved</w:t>
      </w:r>
    </w:p>
    <w:p>
      <w:pPr>
        <w:spacing w:line="144" w:lineRule="exact" w:before="0"/>
        <w:ind w:left="126" w:right="0" w:firstLine="0"/>
        <w:jc w:val="left"/>
        <w:rPr>
          <w:sz w:val="16"/>
        </w:rPr>
      </w:pPr>
      <w:r>
        <w:rPr>
          <w:b/>
          <w:color w:val="231F20"/>
          <w:w w:val="75"/>
          <w:sz w:val="16"/>
        </w:rPr>
        <w:t>WARNING:</w:t>
      </w:r>
      <w:r>
        <w:rPr>
          <w:b/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Plumbing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connections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should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be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made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by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qualified</w:t>
      </w:r>
      <w:r>
        <w:rPr>
          <w:color w:val="231F20"/>
          <w:spacing w:val="11"/>
          <w:sz w:val="16"/>
        </w:rPr>
        <w:t> </w:t>
      </w:r>
      <w:r>
        <w:rPr>
          <w:color w:val="231F20"/>
          <w:spacing w:val="-2"/>
          <w:w w:val="75"/>
          <w:sz w:val="16"/>
        </w:rPr>
        <w:t>personnel</w:t>
      </w:r>
    </w:p>
    <w:p>
      <w:pPr>
        <w:spacing w:before="8"/>
        <w:ind w:left="126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690067</wp:posOffset>
                </wp:positionH>
                <wp:positionV relativeFrom="paragraph">
                  <wp:posOffset>263951</wp:posOffset>
                </wp:positionV>
                <wp:extent cx="6403340" cy="300799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403340" cy="3007995"/>
                          <a:chExt cx="6403340" cy="300799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175" y="3175"/>
                            <a:ext cx="6396990" cy="300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3001645">
                                <a:moveTo>
                                  <a:pt x="0" y="3001378"/>
                                </a:moveTo>
                                <a:lnTo>
                                  <a:pt x="6396532" y="3001378"/>
                                </a:lnTo>
                                <a:lnTo>
                                  <a:pt x="6396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13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00482" y="1592450"/>
                            <a:ext cx="127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1625">
                                <a:moveTo>
                                  <a:pt x="0" y="0"/>
                                </a:moveTo>
                                <a:lnTo>
                                  <a:pt x="0" y="301218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24371" y="1592450"/>
                            <a:ext cx="1270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1625">
                                <a:moveTo>
                                  <a:pt x="0" y="0"/>
                                </a:moveTo>
                                <a:lnTo>
                                  <a:pt x="0" y="301218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58710" y="934895"/>
                            <a:ext cx="12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18260">
                                <a:moveTo>
                                  <a:pt x="0" y="0"/>
                                </a:moveTo>
                                <a:lnTo>
                                  <a:pt x="0" y="1318158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266144" y="934895"/>
                            <a:ext cx="12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18260">
                                <a:moveTo>
                                  <a:pt x="0" y="0"/>
                                </a:moveTo>
                                <a:lnTo>
                                  <a:pt x="0" y="1318158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271130" y="787957"/>
                            <a:ext cx="1270" cy="146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65580">
                                <a:moveTo>
                                  <a:pt x="0" y="0"/>
                                </a:moveTo>
                                <a:lnTo>
                                  <a:pt x="0" y="1465097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35384" y="1592450"/>
                            <a:ext cx="1270" cy="66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1035">
                                <a:moveTo>
                                  <a:pt x="0" y="0"/>
                                </a:moveTo>
                                <a:lnTo>
                                  <a:pt x="0" y="660603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43442" y="1324046"/>
                            <a:ext cx="2079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9625" h="0">
                                <a:moveTo>
                                  <a:pt x="20794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484" y="424572"/>
                            <a:ext cx="1313809" cy="1167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433" y="424564"/>
                            <a:ext cx="2470772" cy="1167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300480" y="1847341"/>
                            <a:ext cx="6242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" h="19050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037"/>
                                </a:lnTo>
                                <a:lnTo>
                                  <a:pt x="35610" y="0"/>
                                </a:lnTo>
                                <a:close/>
                              </a:path>
                              <a:path w="624205" h="19050">
                                <a:moveTo>
                                  <a:pt x="623887" y="9550"/>
                                </a:moveTo>
                                <a:lnTo>
                                  <a:pt x="588276" y="0"/>
                                </a:lnTo>
                                <a:lnTo>
                                  <a:pt x="588276" y="19037"/>
                                </a:lnTo>
                                <a:lnTo>
                                  <a:pt x="623887" y="9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26528" y="1783193"/>
                            <a:ext cx="1905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5240">
                                <a:moveTo>
                                  <a:pt x="0" y="14681"/>
                                </a:moveTo>
                                <a:lnTo>
                                  <a:pt x="3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81"/>
                                </a:lnTo>
                              </a:path>
                              <a:path w="19050" h="15240">
                                <a:moveTo>
                                  <a:pt x="14757" y="14681"/>
                                </a:moveTo>
                                <a:lnTo>
                                  <a:pt x="18453" y="0"/>
                                </a:lnTo>
                                <a:lnTo>
                                  <a:pt x="14757" y="0"/>
                                </a:lnTo>
                                <a:lnTo>
                                  <a:pt x="14757" y="14681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36095" y="1856883"/>
                            <a:ext cx="553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0">
                                <a:moveTo>
                                  <a:pt x="0" y="0"/>
                                </a:moveTo>
                                <a:lnTo>
                                  <a:pt x="552665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88757" y="1847334"/>
                            <a:ext cx="361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050">
                                <a:moveTo>
                                  <a:pt x="0" y="19037"/>
                                </a:moveTo>
                                <a:lnTo>
                                  <a:pt x="35610" y="9550"/>
                                </a:lnTo>
                                <a:lnTo>
                                  <a:pt x="0" y="0"/>
                                </a:lnTo>
                                <a:lnTo>
                                  <a:pt x="0" y="19037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300485" y="1847333"/>
                            <a:ext cx="361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050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037"/>
                                </a:lnTo>
                                <a:lnTo>
                                  <a:pt x="35610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58710" y="2206662"/>
                            <a:ext cx="13074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465" h="19685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100"/>
                                </a:lnTo>
                                <a:lnTo>
                                  <a:pt x="35610" y="0"/>
                                </a:lnTo>
                                <a:close/>
                              </a:path>
                              <a:path w="1307465" h="19685">
                                <a:moveTo>
                                  <a:pt x="1307426" y="9537"/>
                                </a:moveTo>
                                <a:lnTo>
                                  <a:pt x="1271816" y="0"/>
                                </a:lnTo>
                                <a:lnTo>
                                  <a:pt x="1271816" y="19100"/>
                                </a:lnTo>
                                <a:lnTo>
                                  <a:pt x="1307426" y="9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94323" y="2216204"/>
                            <a:ext cx="1236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6345" h="0">
                                <a:moveTo>
                                  <a:pt x="0" y="0"/>
                                </a:moveTo>
                                <a:lnTo>
                                  <a:pt x="1236205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230531" y="2206663"/>
                            <a:ext cx="361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685">
                                <a:moveTo>
                                  <a:pt x="0" y="19100"/>
                                </a:moveTo>
                                <a:lnTo>
                                  <a:pt x="35610" y="9537"/>
                                </a:lnTo>
                                <a:lnTo>
                                  <a:pt x="0" y="0"/>
                                </a:lnTo>
                                <a:lnTo>
                                  <a:pt x="0" y="1910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58712" y="2206654"/>
                            <a:ext cx="361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685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100"/>
                                </a:lnTo>
                                <a:lnTo>
                                  <a:pt x="35610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271126" y="2206662"/>
                            <a:ext cx="18643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4360" h="19685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100"/>
                                </a:lnTo>
                                <a:lnTo>
                                  <a:pt x="35610" y="0"/>
                                </a:lnTo>
                                <a:close/>
                              </a:path>
                              <a:path w="1864360" h="19685">
                                <a:moveTo>
                                  <a:pt x="1864258" y="9537"/>
                                </a:moveTo>
                                <a:lnTo>
                                  <a:pt x="1828647" y="0"/>
                                </a:lnTo>
                                <a:lnTo>
                                  <a:pt x="1828647" y="19100"/>
                                </a:lnTo>
                                <a:lnTo>
                                  <a:pt x="1864258" y="9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244331" y="2142507"/>
                            <a:ext cx="1905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5240">
                                <a:moveTo>
                                  <a:pt x="0" y="14757"/>
                                </a:moveTo>
                                <a:lnTo>
                                  <a:pt x="3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57"/>
                                </a:lnTo>
                              </a:path>
                              <a:path w="19050" h="15240">
                                <a:moveTo>
                                  <a:pt x="14757" y="14757"/>
                                </a:moveTo>
                                <a:lnTo>
                                  <a:pt x="18453" y="0"/>
                                </a:lnTo>
                                <a:lnTo>
                                  <a:pt x="14757" y="0"/>
                                </a:lnTo>
                                <a:lnTo>
                                  <a:pt x="14757" y="14757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06740" y="2216204"/>
                            <a:ext cx="1793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0">
                                <a:moveTo>
                                  <a:pt x="0" y="0"/>
                                </a:moveTo>
                                <a:lnTo>
                                  <a:pt x="1793036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271130" y="2206654"/>
                            <a:ext cx="361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685">
                                <a:moveTo>
                                  <a:pt x="35610" y="0"/>
                                </a:moveTo>
                                <a:lnTo>
                                  <a:pt x="0" y="9550"/>
                                </a:lnTo>
                                <a:lnTo>
                                  <a:pt x="35610" y="19100"/>
                                </a:lnTo>
                                <a:lnTo>
                                  <a:pt x="35610" y="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99773" y="2206663"/>
                            <a:ext cx="361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9685">
                                <a:moveTo>
                                  <a:pt x="0" y="19100"/>
                                </a:moveTo>
                                <a:lnTo>
                                  <a:pt x="35610" y="9537"/>
                                </a:lnTo>
                                <a:lnTo>
                                  <a:pt x="0" y="0"/>
                                </a:lnTo>
                                <a:lnTo>
                                  <a:pt x="0" y="19100"/>
                                </a:lnTo>
                              </a:path>
                            </a:pathLst>
                          </a:custGeom>
                          <a:ln w="2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570705" y="1768535"/>
                            <a:ext cx="55880" cy="86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5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1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483100" y="2127856"/>
                            <a:ext cx="271145" cy="86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5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8</w:t>
                              </w:r>
                              <w:r>
                                <w:rPr>
                                  <w:spacing w:val="-1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spacing w:val="-1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11"/>
                                  <w:sz w:val="12"/>
                                </w:rPr>
                                <w:t>3/8</w:t>
                              </w:r>
                              <w:r>
                                <w:rPr>
                                  <w:spacing w:val="-1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2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134498" y="2127856"/>
                            <a:ext cx="109855" cy="86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5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spacing w:val="-1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335999pt;margin-top:20.783587pt;width:504.2pt;height:236.85pt;mso-position-horizontal-relative:page;mso-position-vertical-relative:paragraph;z-index:15733248" id="docshapegroup8" coordorigin="1087,416" coordsize="10084,4737">
                <v:rect style="position:absolute;left:1091;top:420;width:10074;height:4727" id="docshape9" filled="false" stroked="true" strokeweight=".5pt" strokecolor="#231f20">
                  <v:stroke dashstyle="solid"/>
                </v:rect>
                <v:line style="position:absolute" from="3135,2923" to="3135,3398" stroked="true" strokeweight=".189pt" strokecolor="#000000">
                  <v:stroke dashstyle="solid"/>
                </v:line>
                <v:line style="position:absolute" from="4117,2923" to="4117,3398" stroked="true" strokeweight=".189pt" strokecolor="#000000">
                  <v:stroke dashstyle="solid"/>
                </v:line>
                <v:line style="position:absolute" from="2596,1888" to="2596,3964" stroked="true" strokeweight=".189pt" strokecolor="#000000">
                  <v:stroke dashstyle="solid"/>
                </v:line>
                <v:line style="position:absolute" from="4655,1888" to="4655,3964" stroked="true" strokeweight=".189pt" strokecolor="#000000">
                  <v:stroke dashstyle="solid"/>
                </v:line>
                <v:line style="position:absolute" from="6238,1657" to="6238,3964" stroked="true" strokeweight=".189pt" strokecolor="#000000">
                  <v:stroke dashstyle="solid"/>
                </v:line>
                <v:line style="position:absolute" from="9174,2923" to="9174,3964" stroked="true" strokeweight=".189pt" strokecolor="#000000">
                  <v:stroke dashstyle="solid"/>
                </v:line>
                <v:line style="position:absolute" from="8839,2501" to="5565,2501" stroked="true" strokeweight=".189pt" strokecolor="#000000">
                  <v:stroke dashstyle="solid"/>
                </v:line>
                <v:shape style="position:absolute;left:2591;top:1084;width:2069;height:1840" type="#_x0000_t75" id="docshape10" stroked="false">
                  <v:imagedata r:id="rId9" o:title=""/>
                </v:shape>
                <v:shape style="position:absolute;left:5564;top:1084;width:3891;height:1840" type="#_x0000_t75" id="docshape11" stroked="false">
                  <v:imagedata r:id="rId10" o:title=""/>
                </v:shape>
                <v:shape style="position:absolute;left:3134;top:3324;width:983;height:30" id="docshape12" coordorigin="3135,3325" coordsize="983,30" path="m3191,3325l3135,3340,3191,3355,3191,3325xm4117,3340l4061,3325,4061,3355,4117,3340xe" filled="true" fillcolor="#000000" stroked="false">
                  <v:path arrowok="t"/>
                  <v:fill type="solid"/>
                </v:shape>
                <v:shape style="position:absolute;left:3648;top:3223;width:30;height:24" id="docshape13" coordorigin="3648,3224" coordsize="30,24" path="m3648,3247l3654,3224,3648,3224,3648,3247m3671,3247l3677,3224,3671,3224,3671,3247e" filled="false" stroked="true" strokeweight=".189pt" strokecolor="#000000">
                  <v:path arrowok="t"/>
                  <v:stroke dashstyle="solid"/>
                </v:shape>
                <v:line style="position:absolute" from="3191,3340" to="4061,3340" stroked="true" strokeweight=".189pt" strokecolor="#000000">
                  <v:stroke dashstyle="solid"/>
                </v:line>
                <v:shape style="position:absolute;left:4061;top:3324;width:57;height:30" id="docshape14" coordorigin="4061,3325" coordsize="57,30" path="m4061,3355l4117,3340,4061,3325,4061,3355e" filled="false" stroked="true" strokeweight=".189pt" strokecolor="#000000">
                  <v:path arrowok="t"/>
                  <v:stroke dashstyle="solid"/>
                </v:shape>
                <v:shape style="position:absolute;left:3134;top:3324;width:57;height:30" id="docshape15" coordorigin="3135,3325" coordsize="57,30" path="m3191,3325l3135,3340,3191,3355,3191,3325e" filled="false" stroked="true" strokeweight=".189pt" strokecolor="#000000">
                  <v:path arrowok="t"/>
                  <v:stroke dashstyle="solid"/>
                </v:shape>
                <v:shape style="position:absolute;left:2596;top:3890;width:2059;height:31" id="docshape16" coordorigin="2597,3891" coordsize="2059,31" path="m2653,3891l2597,3906,2653,3921,2653,3891xm4655,3906l4599,3891,4599,3921,4655,3906xe" filled="true" fillcolor="#000000" stroked="false">
                  <v:path arrowok="t"/>
                  <v:fill type="solid"/>
                </v:shape>
                <v:line style="position:absolute" from="2653,3906" to="4599,3906" stroked="true" strokeweight=".189pt" strokecolor="#000000">
                  <v:stroke dashstyle="solid"/>
                </v:line>
                <v:shape style="position:absolute;left:4599;top:3890;width:57;height:31" id="docshape17" coordorigin="4599,3891" coordsize="57,31" path="m4599,3921l4655,3906,4599,3891,4599,3921e" filled="false" stroked="true" strokeweight=".189pt" strokecolor="#000000">
                  <v:path arrowok="t"/>
                  <v:stroke dashstyle="solid"/>
                </v:shape>
                <v:shape style="position:absolute;left:2596;top:3890;width:57;height:31" id="docshape18" coordorigin="2597,3891" coordsize="57,31" path="m2653,3891l2597,3906,2653,3921,2653,3891e" filled="false" stroked="true" strokeweight=".189pt" strokecolor="#000000">
                  <v:path arrowok="t"/>
                  <v:stroke dashstyle="solid"/>
                </v:shape>
                <v:shape style="position:absolute;left:6238;top:3890;width:2936;height:31" id="docshape19" coordorigin="6238,3891" coordsize="2936,31" path="m6294,3891l6238,3906,6294,3921,6294,3891xm9174,3906l9118,3891,9118,3921,9174,3906xe" filled="true" fillcolor="#000000" stroked="false">
                  <v:path arrowok="t"/>
                  <v:fill type="solid"/>
                </v:shape>
                <v:shape style="position:absolute;left:7770;top:3789;width:30;height:24" id="docshape20" coordorigin="7771,3790" coordsize="30,24" path="m7771,3813l7777,3790,7771,3790,7771,3813m7794,3813l7800,3790,7794,3790,7794,3813e" filled="false" stroked="true" strokeweight=".189pt" strokecolor="#000000">
                  <v:path arrowok="t"/>
                  <v:stroke dashstyle="solid"/>
                </v:shape>
                <v:line style="position:absolute" from="6294,3906" to="9118,3906" stroked="true" strokeweight=".189pt" strokecolor="#000000">
                  <v:stroke dashstyle="solid"/>
                </v:line>
                <v:shape style="position:absolute;left:6238;top:3890;width:57;height:31" id="docshape21" coordorigin="6238,3891" coordsize="57,31" path="m6294,3891l6238,3906,6294,3921,6294,3891e" filled="false" stroked="true" strokeweight=".189pt" strokecolor="#000000">
                  <v:path arrowok="t"/>
                  <v:stroke dashstyle="solid"/>
                </v:shape>
                <v:shape style="position:absolute;left:9117;top:3890;width:57;height:31" id="docshape22" coordorigin="9118,3891" coordsize="57,31" path="m9118,3921l9174,3906,9118,3891,9118,3921e" filled="false" stroked="true" strokeweight=".189pt" strokecolor="#000000">
                  <v:path arrowok="t"/>
                  <v:stroke dashstyle="solid"/>
                </v:shape>
                <v:shape style="position:absolute;left:3560;top:3200;width:88;height:136" type="#_x0000_t202" id="docshape23" filled="false" stroked="false">
                  <v:textbox inset="0,0,0,0">
                    <w:txbxContent>
                      <w:p>
                        <w:pPr>
                          <w:spacing w:line="135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pacing w:val="-10"/>
                            <w:sz w:val="1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3422;top:3766;width:427;height:136" type="#_x0000_t202" id="docshape24" filled="false" stroked="false">
                  <v:textbox inset="0,0,0,0">
                    <w:txbxContent>
                      <w:p>
                        <w:pPr>
                          <w:spacing w:line="135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8</w:t>
                        </w:r>
                        <w:r>
                          <w:rPr>
                            <w:spacing w:val="-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-</w:t>
                        </w:r>
                        <w:r>
                          <w:rPr>
                            <w:spacing w:val="-15"/>
                            <w:sz w:val="12"/>
                          </w:rPr>
                          <w:t> </w:t>
                        </w:r>
                        <w:r>
                          <w:rPr>
                            <w:spacing w:val="11"/>
                            <w:sz w:val="12"/>
                          </w:rPr>
                          <w:t>3/8</w:t>
                        </w:r>
                        <w:r>
                          <w:rPr>
                            <w:spacing w:val="-16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sz w:val="12"/>
                          </w:rPr>
                          <w:t>"</w:t>
                        </w:r>
                      </w:p>
                    </w:txbxContent>
                  </v:textbox>
                  <w10:wrap type="none"/>
                </v:shape>
                <v:shape style="position:absolute;left:7597;top:3766;width:173;height:136" type="#_x0000_t202" id="docshape25" filled="false" stroked="false">
                  <v:textbox inset="0,0,0,0">
                    <w:txbxContent>
                      <w:p>
                        <w:pPr>
                          <w:spacing w:line="135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  <w:r>
                          <w:rPr>
                            <w:spacing w:val="-17"/>
                            <w:sz w:val="12"/>
                          </w:rPr>
                          <w:t> </w:t>
                        </w:r>
                        <w:r>
                          <w:rPr>
                            <w:spacing w:val="-10"/>
                            <w:sz w:val="12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3469367</wp:posOffset>
                </wp:positionH>
                <wp:positionV relativeFrom="paragraph">
                  <wp:posOffset>998239</wp:posOffset>
                </wp:positionV>
                <wp:extent cx="111760" cy="28384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11176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5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>3/4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178558pt;margin-top:78.601532pt;width:8.8pt;height:22.35pt;mso-position-horizontal-relative:page;mso-position-vertical-relative:paragraph;z-index:15733760" type="#_x0000_t202" id="docshape26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5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15"/>
                          <w:sz w:val="12"/>
                        </w:rPr>
                        <w:t> </w:t>
                      </w:r>
                      <w:r>
                        <w:rPr>
                          <w:spacing w:val="11"/>
                          <w:sz w:val="12"/>
                        </w:rPr>
                        <w:t>3/4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pacing w:val="-10"/>
                          <w:sz w:val="12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4241562</wp:posOffset>
                </wp:positionH>
                <wp:positionV relativeFrom="paragraph">
                  <wp:posOffset>1178319</wp:posOffset>
                </wp:positionV>
                <wp:extent cx="111760" cy="28384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1176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3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>3/8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981262pt;margin-top:92.781029pt;width:8.8pt;height:22.35pt;mso-position-horizontal-relative:page;mso-position-vertical-relative:paragraph;z-index:15734272" type="#_x0000_t202" id="docshape27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3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15"/>
                          <w:sz w:val="12"/>
                        </w:rPr>
                        <w:t> </w:t>
                      </w:r>
                      <w:r>
                        <w:rPr>
                          <w:spacing w:val="11"/>
                          <w:sz w:val="12"/>
                        </w:rPr>
                        <w:t>3/8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pacing w:val="-10"/>
                          <w:sz w:val="12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5307567</wp:posOffset>
                </wp:positionH>
                <wp:positionV relativeFrom="paragraph">
                  <wp:posOffset>1242589</wp:posOffset>
                </wp:positionV>
                <wp:extent cx="111760" cy="28384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1176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z w:val="12"/>
                              </w:rPr>
                              <w:t>-</w:t>
                            </w:r>
                            <w:r>
                              <w:rPr>
                                <w:spacing w:val="-1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>5/8</w:t>
                            </w:r>
                            <w:r>
                              <w:rPr>
                                <w:spacing w:val="-1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7.918671pt;margin-top:97.841728pt;width:8.8pt;height:22.35pt;mso-position-horizontal-relative:page;mso-position-vertical-relative:paragraph;z-index:15734784" type="#_x0000_t202" id="docshape28" filled="false" stroked="false">
                <v:textbox inset="0,0,0,0" style="layout-flow:vertical;mso-layout-flow-alt:bottom-to-top">
                  <w:txbxContent>
                    <w:p>
                      <w:pPr>
                        <w:spacing w:before="17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2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z w:val="12"/>
                        </w:rPr>
                        <w:t>-</w:t>
                      </w:r>
                      <w:r>
                        <w:rPr>
                          <w:spacing w:val="-15"/>
                          <w:sz w:val="12"/>
                        </w:rPr>
                        <w:t> </w:t>
                      </w:r>
                      <w:r>
                        <w:rPr>
                          <w:spacing w:val="11"/>
                          <w:sz w:val="12"/>
                        </w:rPr>
                        <w:t>5/8</w:t>
                      </w:r>
                      <w:r>
                        <w:rPr>
                          <w:spacing w:val="-16"/>
                          <w:sz w:val="12"/>
                        </w:rPr>
                        <w:t> </w:t>
                      </w:r>
                      <w:r>
                        <w:rPr>
                          <w:spacing w:val="-10"/>
                          <w:sz w:val="12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75"/>
          <w:sz w:val="16"/>
        </w:rPr>
        <w:t>who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will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observe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all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applicable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plumbing,</w:t>
      </w:r>
      <w:r>
        <w:rPr>
          <w:color w:val="231F20"/>
          <w:spacing w:val="2"/>
          <w:sz w:val="16"/>
        </w:rPr>
        <w:t> </w:t>
      </w:r>
      <w:r>
        <w:rPr>
          <w:color w:val="231F20"/>
          <w:w w:val="75"/>
          <w:sz w:val="16"/>
        </w:rPr>
        <w:t>sanitary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and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safety</w:t>
      </w:r>
      <w:r>
        <w:rPr>
          <w:color w:val="231F20"/>
          <w:spacing w:val="11"/>
          <w:sz w:val="16"/>
        </w:rPr>
        <w:t> </w:t>
      </w:r>
      <w:r>
        <w:rPr>
          <w:color w:val="231F20"/>
          <w:spacing w:val="-2"/>
          <w:w w:val="75"/>
          <w:sz w:val="16"/>
        </w:rPr>
        <w:t>codes.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690063</wp:posOffset>
                </wp:positionH>
                <wp:positionV relativeFrom="paragraph">
                  <wp:posOffset>264538</wp:posOffset>
                </wp:positionV>
                <wp:extent cx="639699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396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990" h="0">
                              <a:moveTo>
                                <a:pt x="0" y="0"/>
                              </a:moveTo>
                              <a:lnTo>
                                <a:pt x="63965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35701pt;margin-top:20.829777pt;width:503.7pt;height:.1pt;mso-position-horizontal-relative:page;mso-position-vertical-relative:paragraph;z-index:-15727616;mso-wrap-distance-left:0;mso-wrap-distance-right:0" id="docshape29" coordorigin="1087,417" coordsize="10074,0" path="m1087,417l11160,41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7" w:after="36"/>
        <w:ind w:left="126" w:right="0" w:firstLine="0"/>
        <w:jc w:val="left"/>
        <w:rPr>
          <w:sz w:val="17"/>
        </w:rPr>
      </w:pPr>
      <w:r>
        <w:rPr>
          <w:b/>
          <w:color w:val="231F20"/>
          <w:w w:val="85"/>
          <w:sz w:val="17"/>
        </w:rPr>
        <w:t>Krowne</w:t>
      </w:r>
      <w:r>
        <w:rPr>
          <w:b/>
          <w:color w:val="231F20"/>
          <w:spacing w:val="21"/>
          <w:sz w:val="17"/>
        </w:rPr>
        <w:t> </w:t>
      </w:r>
      <w:r>
        <w:rPr>
          <w:b/>
          <w:color w:val="231F20"/>
          <w:w w:val="85"/>
          <w:sz w:val="17"/>
        </w:rPr>
        <w:t>Metal</w:t>
      </w:r>
      <w:r>
        <w:rPr>
          <w:b/>
          <w:color w:val="231F20"/>
          <w:spacing w:val="22"/>
          <w:sz w:val="17"/>
        </w:rPr>
        <w:t> </w:t>
      </w:r>
      <w:r>
        <w:rPr>
          <w:b/>
          <w:color w:val="231F20"/>
          <w:w w:val="85"/>
          <w:sz w:val="17"/>
        </w:rPr>
        <w:t>Corporation</w:t>
      </w:r>
      <w:r>
        <w:rPr>
          <w:b/>
          <w:color w:val="231F20"/>
          <w:spacing w:val="62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100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Haul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Rd.</w:t>
      </w:r>
      <w:r>
        <w:rPr>
          <w:color w:val="231F20"/>
          <w:spacing w:val="-10"/>
          <w:w w:val="85"/>
          <w:sz w:val="17"/>
        </w:rPr>
        <w:t> </w:t>
      </w:r>
      <w:r>
        <w:rPr>
          <w:color w:val="231F20"/>
          <w:w w:val="85"/>
          <w:sz w:val="17"/>
        </w:rPr>
        <w:t>Wayne,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NJ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07470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33"/>
          <w:sz w:val="17"/>
        </w:rPr>
        <w:t> </w:t>
      </w:r>
      <w:r>
        <w:rPr>
          <w:color w:val="231F20"/>
          <w:w w:val="85"/>
          <w:sz w:val="17"/>
        </w:rPr>
        <w:t>Toll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Free: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(800)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631-0442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Fax: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(973)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872-1129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hyperlink r:id="rId11">
        <w:r>
          <w:rPr>
            <w:color w:val="231F20"/>
            <w:w w:val="85"/>
            <w:sz w:val="17"/>
          </w:rPr>
          <w:t>sales@krowne.com</w:t>
        </w:r>
      </w:hyperlink>
      <w:r>
        <w:rPr>
          <w:color w:val="231F20"/>
          <w:spacing w:val="41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spacing w:val="-2"/>
          <w:w w:val="85"/>
          <w:sz w:val="17"/>
        </w:rPr>
        <w:t>krowne.com</w:t>
      </w:r>
    </w:p>
    <w:p>
      <w:pPr>
        <w:pStyle w:val="BodyText"/>
        <w:spacing w:line="20" w:lineRule="exact"/>
        <w:ind w:left="12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96990" cy="6350"/>
                <wp:effectExtent l="9525" t="0" r="0" b="317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396990" cy="6350"/>
                          <a:chExt cx="6396990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175"/>
                            <a:ext cx="639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0">
                                <a:moveTo>
                                  <a:pt x="0" y="0"/>
                                </a:moveTo>
                                <a:lnTo>
                                  <a:pt x="6396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7pt;height:.5pt;mso-position-horizontal-relative:char;mso-position-vertical-relative:line" id="docshapegroup30" coordorigin="0,0" coordsize="10074,10">
                <v:line style="position:absolute" from="0,5" to="10073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8093" w:val="left" w:leader="none"/>
        </w:tabs>
        <w:spacing w:before="23"/>
        <w:ind w:left="126" w:right="0" w:firstLine="0"/>
        <w:jc w:val="left"/>
        <w:rPr>
          <w:sz w:val="16"/>
        </w:rPr>
      </w:pPr>
      <w:r>
        <w:rPr>
          <w:color w:val="231F20"/>
          <w:w w:val="80"/>
          <w:sz w:val="14"/>
        </w:rPr>
        <w:t>Due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our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commitment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continued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product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improvement,</w:t>
      </w:r>
      <w:r>
        <w:rPr>
          <w:color w:val="231F20"/>
          <w:spacing w:val="2"/>
          <w:sz w:val="14"/>
        </w:rPr>
        <w:t> </w:t>
      </w:r>
      <w:r>
        <w:rPr>
          <w:color w:val="231F20"/>
          <w:w w:val="80"/>
          <w:sz w:val="14"/>
        </w:rPr>
        <w:t>specifications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are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subject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change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without</w:t>
      </w:r>
      <w:r>
        <w:rPr>
          <w:color w:val="231F20"/>
          <w:spacing w:val="10"/>
          <w:sz w:val="14"/>
        </w:rPr>
        <w:t> </w:t>
      </w:r>
      <w:r>
        <w:rPr>
          <w:color w:val="231F20"/>
          <w:spacing w:val="-2"/>
          <w:w w:val="80"/>
          <w:sz w:val="14"/>
        </w:rPr>
        <w:t>notice.</w:t>
      </w:r>
      <w:r>
        <w:rPr>
          <w:color w:val="231F20"/>
          <w:sz w:val="14"/>
        </w:rPr>
        <w:tab/>
      </w:r>
      <w:r>
        <w:rPr>
          <w:color w:val="231F20"/>
          <w:spacing w:val="-2"/>
          <w:w w:val="90"/>
          <w:position w:val="-2"/>
          <w:sz w:val="16"/>
        </w:rPr>
        <w:t>Rev.</w:t>
      </w:r>
      <w:r>
        <w:rPr>
          <w:color w:val="231F20"/>
          <w:spacing w:val="-8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1/2020</w:t>
      </w:r>
      <w:r>
        <w:rPr>
          <w:color w:val="231F20"/>
          <w:spacing w:val="2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8"/>
        </w:rPr>
        <w:t>•</w:t>
      </w:r>
      <w:r>
        <w:rPr>
          <w:color w:val="231F20"/>
          <w:spacing w:val="24"/>
          <w:position w:val="-2"/>
          <w:sz w:val="18"/>
        </w:rPr>
        <w:t> </w:t>
      </w:r>
      <w:r>
        <w:rPr>
          <w:color w:val="231F20"/>
          <w:spacing w:val="-2"/>
          <w:w w:val="90"/>
          <w:position w:val="-2"/>
          <w:sz w:val="16"/>
        </w:rPr>
        <w:t>No.</w:t>
      </w:r>
      <w:r>
        <w:rPr>
          <w:color w:val="231F20"/>
          <w:spacing w:val="-7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11-</w:t>
      </w:r>
      <w:r>
        <w:rPr>
          <w:color w:val="231F20"/>
          <w:spacing w:val="-4"/>
          <w:w w:val="90"/>
          <w:position w:val="-2"/>
          <w:sz w:val="16"/>
        </w:rPr>
        <w:t>412L</w:t>
      </w:r>
    </w:p>
    <w:sectPr>
      <w:type w:val="continuous"/>
      <w:pgSz w:w="12240" w:h="15840"/>
      <w:pgMar w:top="48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auto"/>
    <w:pitch w:val="default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▪"/>
      <w:lvlJc w:val="left"/>
      <w:pPr>
        <w:ind w:left="296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2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4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6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8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2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4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16" w:hanging="1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▪"/>
      <w:lvlJc w:val="left"/>
      <w:pPr>
        <w:ind w:left="412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9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7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5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9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2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53" w:hanging="1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▪"/>
      <w:lvlJc w:val="left"/>
      <w:pPr>
        <w:ind w:left="5060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86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2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38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4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9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16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42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68" w:hanging="1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4" w:lineRule="exact"/>
      <w:ind w:left="1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17" w:lineRule="exact"/>
      <w:ind w:left="295" w:hanging="1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sales@krowne.com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2023-12-15T18:59:55Z</dcterms:created>
  <dcterms:modified xsi:type="dcterms:W3CDTF">2023-12-15T18:59:55Z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2020-01-03T00:00:00Z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2023-12-15T00:00:00Z</vt:filetime>
  </property>
  <property fmtid="{D5CDD505-2E9C-101B-9397-08002B2CF9AE}" pid="5" name="Producer">
    <vt:lpwstr>Adobe PDF Library 15.0</vt:lpwstr>
  </property>
</Properties>
</file>