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199"/>
        <w:rPr>
          <w:rFonts w:ascii="Times New Roman"/>
          <w:sz w:val="36"/>
        </w:rPr>
      </w:pPr>
    </w:p>
    <w:p>
      <w:pPr>
        <w:spacing w:before="0"/>
        <w:ind w:left="6709" w:right="0" w:firstLine="0"/>
        <w:jc w:val="left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545778</wp:posOffset>
            </wp:positionH>
            <wp:positionV relativeFrom="paragraph">
              <wp:posOffset>-652619</wp:posOffset>
            </wp:positionV>
            <wp:extent cx="3923132" cy="141283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3132" cy="1412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w w:val="90"/>
          <w:sz w:val="36"/>
        </w:rPr>
        <w:t>Synchro</w:t>
      </w:r>
      <w:r>
        <w:rPr>
          <w:rFonts w:ascii="Trebuchet MS"/>
          <w:color w:val="272526"/>
          <w:spacing w:val="26"/>
          <w:sz w:val="36"/>
        </w:rPr>
        <w:t> </w:t>
      </w:r>
      <w:r>
        <w:rPr>
          <w:rFonts w:ascii="Trebuchet MS"/>
          <w:color w:val="272526"/>
          <w:spacing w:val="-10"/>
          <w:sz w:val="36"/>
        </w:rPr>
        <w:t>1</w:t>
      </w:r>
    </w:p>
    <w:p>
      <w:pPr>
        <w:spacing w:before="14"/>
        <w:ind w:left="6709" w:right="0" w:firstLine="0"/>
        <w:jc w:val="left"/>
        <w:rPr>
          <w:rFonts w:ascii="Trebuchet MS"/>
          <w:sz w:val="36"/>
        </w:rPr>
      </w:pPr>
      <w:r>
        <w:rPr>
          <w:rFonts w:ascii="Trebuchet MS"/>
          <w:color w:val="272526"/>
          <w:spacing w:val="-6"/>
          <w:sz w:val="36"/>
        </w:rPr>
        <w:t>1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spacing w:before="134"/>
        <w:rPr>
          <w:rFonts w:ascii="Trebuchet MS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1954593</wp:posOffset>
            </wp:positionH>
            <wp:positionV relativeFrom="paragraph">
              <wp:posOffset>248360</wp:posOffset>
            </wp:positionV>
            <wp:extent cx="4243666" cy="4224528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3666" cy="4224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rebuchet MS"/>
          <w:sz w:val="6"/>
        </w:rPr>
      </w:pPr>
    </w:p>
    <w:p>
      <w:pPr>
        <w:spacing w:after="0"/>
        <w:rPr>
          <w:rFonts w:ascii="Trebuchet MS"/>
          <w:sz w:val="6"/>
        </w:rPr>
        <w:sectPr>
          <w:type w:val="continuous"/>
          <w:pgSz w:w="12240" w:h="15840"/>
          <w:pgMar w:top="780" w:bottom="280" w:left="740" w:right="760"/>
        </w:sectPr>
      </w:pPr>
    </w:p>
    <w:p>
      <w:pPr>
        <w:pStyle w:val="BodyText"/>
        <w:spacing w:line="226" w:lineRule="exact" w:before="80"/>
        <w:ind w:left="340"/>
        <w:rPr>
          <w:rFonts w:ascii="Trebuchet MS"/>
        </w:rPr>
      </w:pPr>
      <w:r>
        <w:rPr>
          <w:rFonts w:ascii="Trebuchet MS"/>
          <w:color w:val="272526"/>
          <w:spacing w:val="-2"/>
          <w:w w:val="110"/>
        </w:rPr>
        <w:t>STANDARD</w:t>
      </w:r>
      <w:r>
        <w:rPr>
          <w:rFonts w:ascii="Trebuchet MS"/>
          <w:color w:val="272526"/>
          <w:spacing w:val="-5"/>
          <w:w w:val="110"/>
        </w:rPr>
        <w:t> </w:t>
      </w:r>
      <w:r>
        <w:rPr>
          <w:rFonts w:ascii="Trebuchet MS"/>
          <w:color w:val="272526"/>
          <w:spacing w:val="-2"/>
          <w:w w:val="110"/>
        </w:rPr>
        <w:t>FEATURES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30" w:lineRule="auto" w:before="1" w:after="0"/>
        <w:ind w:left="532" w:right="761" w:hanging="193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2649499</wp:posOffset>
                </wp:positionH>
                <wp:positionV relativeFrom="paragraph">
                  <wp:posOffset>251847</wp:posOffset>
                </wp:positionV>
                <wp:extent cx="1271905" cy="125412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71905" cy="1254125"/>
                          <a:chExt cx="1271905" cy="125412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257574" cy="1241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259205" cy="124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1241425">
                                <a:moveTo>
                                  <a:pt x="0" y="1241386"/>
                                </a:moveTo>
                                <a:lnTo>
                                  <a:pt x="1258938" y="1241386"/>
                                </a:lnTo>
                                <a:lnTo>
                                  <a:pt x="12589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138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25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621994pt;margin-top:19.830511pt;width:100.15pt;height:98.75pt;mso-position-horizontal-relative:page;mso-position-vertical-relative:paragraph;z-index:15731200" id="docshapegroup1" coordorigin="4172,397" coordsize="2003,1975">
                <v:shape style="position:absolute;left:4182;top:406;width:1981;height:1955" type="#_x0000_t75" id="docshape2" stroked="false">
                  <v:imagedata r:id="rId7" o:title=""/>
                </v:shape>
                <v:rect style="position:absolute;left:4182;top:406;width:1983;height:1955" id="docshape3" filled="false" stroked="true" strokeweight="1pt" strokecolor="#272526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72526"/>
          <w:w w:val="95"/>
          <w:sz w:val="20"/>
        </w:rPr>
        <w:t>One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group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automatic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espresso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machine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with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1-2</w:t>
      </w:r>
      <w:r>
        <w:rPr>
          <w:color w:val="272526"/>
          <w:spacing w:val="77"/>
          <w:sz w:val="20"/>
        </w:rPr>
        <w:t> </w:t>
      </w:r>
      <w:r>
        <w:rPr>
          <w:color w:val="272526"/>
          <w:w w:val="95"/>
          <w:sz w:val="20"/>
        </w:rPr>
        <w:t>cup </w:t>
      </w:r>
      <w:r>
        <w:rPr>
          <w:color w:val="272526"/>
          <w:w w:val="90"/>
          <w:sz w:val="20"/>
        </w:rPr>
        <w:t>simultaneous delivery capacity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  <w:tab w:pos="1819" w:val="left" w:leader="none"/>
          <w:tab w:pos="2988" w:val="left" w:leader="none"/>
        </w:tabs>
        <w:spacing w:line="230" w:lineRule="auto" w:before="0" w:after="0"/>
        <w:ind w:left="532" w:right="3003" w:hanging="193"/>
        <w:jc w:val="left"/>
        <w:rPr>
          <w:sz w:val="20"/>
        </w:rPr>
      </w:pPr>
      <w:r>
        <w:rPr>
          <w:color w:val="272526"/>
          <w:spacing w:val="-2"/>
          <w:sz w:val="20"/>
        </w:rPr>
        <w:t>Volumetric</w:t>
      </w:r>
      <w:r>
        <w:rPr>
          <w:color w:val="272526"/>
          <w:sz w:val="20"/>
        </w:rPr>
        <w:tab/>
      </w:r>
      <w:r>
        <w:rPr>
          <w:color w:val="272526"/>
          <w:spacing w:val="-2"/>
          <w:sz w:val="20"/>
        </w:rPr>
        <w:t>touchpad</w:t>
      </w:r>
      <w:r>
        <w:rPr>
          <w:color w:val="272526"/>
          <w:sz w:val="20"/>
        </w:rPr>
        <w:tab/>
      </w:r>
      <w:r>
        <w:rPr>
          <w:color w:val="272526"/>
          <w:spacing w:val="-6"/>
          <w:sz w:val="20"/>
        </w:rPr>
        <w:t>with programmable</w:t>
      </w:r>
      <w:r>
        <w:rPr>
          <w:color w:val="272526"/>
          <w:spacing w:val="-8"/>
          <w:sz w:val="20"/>
        </w:rPr>
        <w:t> </w:t>
      </w:r>
      <w:r>
        <w:rPr>
          <w:color w:val="272526"/>
          <w:spacing w:val="-6"/>
          <w:sz w:val="20"/>
        </w:rPr>
        <w:t>dosages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  <w:tab w:pos="1638" w:val="left" w:leader="none"/>
          <w:tab w:pos="2697" w:val="left" w:leader="none"/>
        </w:tabs>
        <w:spacing w:line="230" w:lineRule="auto" w:before="0" w:after="0"/>
        <w:ind w:left="532" w:right="3003" w:hanging="193"/>
        <w:jc w:val="left"/>
        <w:rPr>
          <w:sz w:val="20"/>
        </w:rPr>
      </w:pPr>
      <w:r>
        <w:rPr>
          <w:color w:val="272526"/>
          <w:spacing w:val="-2"/>
          <w:sz w:val="20"/>
        </w:rPr>
        <w:t>Automatic</w:t>
      </w:r>
      <w:r>
        <w:rPr>
          <w:color w:val="272526"/>
          <w:sz w:val="20"/>
        </w:rPr>
        <w:tab/>
      </w:r>
      <w:r>
        <w:rPr>
          <w:color w:val="272526"/>
          <w:spacing w:val="-2"/>
          <w:sz w:val="20"/>
        </w:rPr>
        <w:t>back-flush</w:t>
      </w:r>
      <w:r>
        <w:rPr>
          <w:color w:val="272526"/>
          <w:sz w:val="20"/>
        </w:rPr>
        <w:tab/>
      </w:r>
      <w:r>
        <w:rPr>
          <w:color w:val="272526"/>
          <w:spacing w:val="-2"/>
          <w:w w:val="85"/>
          <w:sz w:val="20"/>
        </w:rPr>
        <w:t>cleaning </w:t>
      </w:r>
      <w:r>
        <w:rPr>
          <w:color w:val="272526"/>
          <w:sz w:val="20"/>
        </w:rPr>
        <w:t>program per group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30" w:lineRule="auto" w:before="0" w:after="0"/>
        <w:ind w:left="532" w:right="3003" w:hanging="193"/>
        <w:jc w:val="left"/>
        <w:rPr>
          <w:sz w:val="20"/>
        </w:rPr>
      </w:pPr>
      <w:r>
        <w:rPr>
          <w:color w:val="272526"/>
          <w:w w:val="90"/>
          <w:sz w:val="20"/>
        </w:rPr>
        <w:t>Independent</w:t>
      </w:r>
      <w:r>
        <w:rPr>
          <w:color w:val="272526"/>
          <w:spacing w:val="-4"/>
          <w:w w:val="90"/>
          <w:sz w:val="20"/>
        </w:rPr>
        <w:t> </w:t>
      </w:r>
      <w:r>
        <w:rPr>
          <w:color w:val="272526"/>
          <w:w w:val="90"/>
          <w:sz w:val="20"/>
        </w:rPr>
        <w:t>Continuous</w:t>
      </w:r>
      <w:r>
        <w:rPr>
          <w:color w:val="272526"/>
          <w:spacing w:val="-4"/>
          <w:w w:val="90"/>
          <w:sz w:val="20"/>
        </w:rPr>
        <w:t> </w:t>
      </w:r>
      <w:r>
        <w:rPr>
          <w:color w:val="272526"/>
          <w:w w:val="90"/>
          <w:sz w:val="20"/>
        </w:rPr>
        <w:t>button</w:t>
      </w:r>
      <w:r>
        <w:rPr>
          <w:color w:val="272526"/>
          <w:spacing w:val="-4"/>
          <w:w w:val="90"/>
          <w:sz w:val="20"/>
        </w:rPr>
        <w:t> </w:t>
      </w:r>
      <w:r>
        <w:rPr>
          <w:color w:val="272526"/>
          <w:w w:val="90"/>
          <w:sz w:val="20"/>
        </w:rPr>
        <w:t>for </w:t>
      </w:r>
      <w:r>
        <w:rPr>
          <w:color w:val="272526"/>
          <w:spacing w:val="-2"/>
          <w:sz w:val="20"/>
        </w:rPr>
        <w:t>semi-automatic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16" w:lineRule="exact" w:before="0" w:after="0"/>
        <w:ind w:left="532" w:right="0" w:hanging="192"/>
        <w:jc w:val="left"/>
        <w:rPr>
          <w:sz w:val="20"/>
        </w:rPr>
      </w:pPr>
      <w:r>
        <w:rPr>
          <w:color w:val="272526"/>
          <w:spacing w:val="-2"/>
          <w:w w:val="85"/>
          <w:sz w:val="20"/>
        </w:rPr>
        <w:t>One</w:t>
      </w:r>
      <w:r>
        <w:rPr>
          <w:color w:val="272526"/>
          <w:spacing w:val="-4"/>
          <w:sz w:val="20"/>
        </w:rPr>
        <w:t> </w:t>
      </w:r>
      <w:r>
        <w:rPr>
          <w:color w:val="272526"/>
          <w:spacing w:val="-2"/>
          <w:w w:val="85"/>
          <w:sz w:val="20"/>
        </w:rPr>
        <w:t>Stainless</w:t>
      </w:r>
      <w:r>
        <w:rPr>
          <w:color w:val="272526"/>
          <w:spacing w:val="-4"/>
          <w:sz w:val="20"/>
        </w:rPr>
        <w:t> </w:t>
      </w:r>
      <w:r>
        <w:rPr>
          <w:color w:val="272526"/>
          <w:spacing w:val="-2"/>
          <w:w w:val="85"/>
          <w:sz w:val="20"/>
        </w:rPr>
        <w:t>Steel</w:t>
      </w:r>
      <w:r>
        <w:rPr>
          <w:color w:val="272526"/>
          <w:spacing w:val="-3"/>
          <w:sz w:val="20"/>
        </w:rPr>
        <w:t> </w:t>
      </w:r>
      <w:r>
        <w:rPr>
          <w:color w:val="272526"/>
          <w:spacing w:val="-2"/>
          <w:w w:val="85"/>
          <w:sz w:val="20"/>
        </w:rPr>
        <w:t>Swivel</w:t>
      </w:r>
      <w:r>
        <w:rPr>
          <w:color w:val="272526"/>
          <w:spacing w:val="-4"/>
          <w:sz w:val="20"/>
        </w:rPr>
        <w:t> </w:t>
      </w:r>
      <w:r>
        <w:rPr>
          <w:color w:val="272526"/>
          <w:spacing w:val="-2"/>
          <w:w w:val="85"/>
          <w:sz w:val="20"/>
        </w:rPr>
        <w:t>Steam</w:t>
      </w:r>
      <w:r>
        <w:rPr>
          <w:color w:val="272526"/>
          <w:spacing w:val="-4"/>
          <w:sz w:val="20"/>
        </w:rPr>
        <w:t> </w:t>
      </w:r>
      <w:r>
        <w:rPr>
          <w:color w:val="272526"/>
          <w:spacing w:val="-5"/>
          <w:w w:val="85"/>
          <w:sz w:val="20"/>
        </w:rPr>
        <w:t>jet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20" w:lineRule="exact" w:before="0" w:after="0"/>
        <w:ind w:left="532" w:right="0" w:hanging="192"/>
        <w:jc w:val="left"/>
        <w:rPr>
          <w:sz w:val="20"/>
        </w:rPr>
      </w:pPr>
      <w:r>
        <w:rPr>
          <w:color w:val="272526"/>
          <w:w w:val="85"/>
          <w:sz w:val="20"/>
        </w:rPr>
        <w:t>One</w:t>
      </w:r>
      <w:r>
        <w:rPr>
          <w:color w:val="272526"/>
          <w:spacing w:val="8"/>
          <w:sz w:val="20"/>
        </w:rPr>
        <w:t> </w:t>
      </w:r>
      <w:r>
        <w:rPr>
          <w:color w:val="272526"/>
          <w:w w:val="85"/>
          <w:sz w:val="20"/>
        </w:rPr>
        <w:t>Stainless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Steel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hot</w:t>
      </w:r>
      <w:r>
        <w:rPr>
          <w:color w:val="272526"/>
          <w:spacing w:val="8"/>
          <w:sz w:val="20"/>
        </w:rPr>
        <w:t> </w:t>
      </w:r>
      <w:r>
        <w:rPr>
          <w:color w:val="272526"/>
          <w:w w:val="85"/>
          <w:sz w:val="20"/>
        </w:rPr>
        <w:t>water</w:t>
      </w:r>
      <w:r>
        <w:rPr>
          <w:color w:val="272526"/>
          <w:spacing w:val="8"/>
          <w:sz w:val="20"/>
        </w:rPr>
        <w:t> </w:t>
      </w:r>
      <w:r>
        <w:rPr>
          <w:color w:val="272526"/>
          <w:spacing w:val="-5"/>
          <w:w w:val="85"/>
          <w:sz w:val="20"/>
        </w:rPr>
        <w:t>jet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30" w:lineRule="auto" w:before="0" w:after="0"/>
        <w:ind w:left="532" w:right="3003" w:hanging="193"/>
        <w:jc w:val="left"/>
        <w:rPr>
          <w:sz w:val="20"/>
        </w:rPr>
      </w:pPr>
      <w:r>
        <w:rPr>
          <w:color w:val="272526"/>
          <w:w w:val="90"/>
          <w:sz w:val="20"/>
        </w:rPr>
        <w:t>Sleek, modern, and</w:t>
      </w:r>
      <w:r>
        <w:rPr>
          <w:color w:val="272526"/>
          <w:sz w:val="20"/>
        </w:rPr>
        <w:t> </w:t>
      </w:r>
      <w:r>
        <w:rPr>
          <w:color w:val="272526"/>
          <w:w w:val="90"/>
          <w:sz w:val="20"/>
        </w:rPr>
        <w:t>art</w:t>
      </w:r>
      <w:r>
        <w:rPr>
          <w:color w:val="272526"/>
          <w:sz w:val="20"/>
        </w:rPr>
        <w:t> </w:t>
      </w:r>
      <w:r>
        <w:rPr>
          <w:color w:val="272526"/>
          <w:w w:val="90"/>
          <w:sz w:val="20"/>
        </w:rPr>
        <w:t>decorative </w:t>
      </w:r>
      <w:r>
        <w:rPr>
          <w:color w:val="272526"/>
          <w:spacing w:val="-2"/>
          <w:sz w:val="20"/>
        </w:rPr>
        <w:t>design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30" w:lineRule="auto" w:before="0" w:after="0"/>
        <w:ind w:left="532" w:right="761" w:hanging="193"/>
        <w:jc w:val="left"/>
        <w:rPr>
          <w:sz w:val="20"/>
        </w:rPr>
      </w:pPr>
      <w:r>
        <w:rPr>
          <w:color w:val="272526"/>
          <w:w w:val="85"/>
          <w:sz w:val="20"/>
        </w:rPr>
        <w:t>Classic thermal brewing group with dynamic pre-infusion ensures </w:t>
      </w:r>
      <w:r>
        <w:rPr>
          <w:color w:val="272526"/>
          <w:spacing w:val="-2"/>
          <w:sz w:val="20"/>
        </w:rPr>
        <w:t>optimal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espresso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extraction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21" w:lineRule="exact" w:before="0" w:after="0"/>
        <w:ind w:left="532" w:right="0" w:hanging="192"/>
        <w:jc w:val="left"/>
        <w:rPr>
          <w:sz w:val="20"/>
        </w:rPr>
      </w:pPr>
      <w:r>
        <w:rPr>
          <w:color w:val="272526"/>
          <w:w w:val="85"/>
          <w:sz w:val="20"/>
        </w:rPr>
        <w:t>Certified</w:t>
      </w:r>
      <w:r>
        <w:rPr>
          <w:color w:val="272526"/>
          <w:spacing w:val="19"/>
          <w:sz w:val="20"/>
        </w:rPr>
        <w:t> </w:t>
      </w:r>
      <w:r>
        <w:rPr>
          <w:color w:val="272526"/>
          <w:w w:val="85"/>
          <w:sz w:val="20"/>
        </w:rPr>
        <w:t>ETL,</w:t>
      </w:r>
      <w:r>
        <w:rPr>
          <w:color w:val="272526"/>
          <w:spacing w:val="-4"/>
          <w:sz w:val="20"/>
        </w:rPr>
        <w:t> </w:t>
      </w:r>
      <w:r>
        <w:rPr>
          <w:color w:val="272526"/>
          <w:spacing w:val="-5"/>
          <w:w w:val="85"/>
          <w:sz w:val="20"/>
        </w:rPr>
        <w:t>NSF</w:t>
      </w:r>
    </w:p>
    <w:p>
      <w:pPr>
        <w:pStyle w:val="BodyText"/>
        <w:spacing w:line="227" w:lineRule="exact" w:before="203"/>
        <w:ind w:left="343"/>
      </w:pPr>
      <w:r>
        <w:rPr>
          <w:color w:val="272526"/>
          <w:spacing w:val="-2"/>
        </w:rPr>
        <w:t>Optional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22" w:lineRule="exact" w:before="0" w:after="0"/>
        <w:ind w:left="532" w:right="0" w:hanging="192"/>
        <w:jc w:val="left"/>
        <w:rPr>
          <w:sz w:val="20"/>
        </w:rPr>
      </w:pPr>
      <w:r>
        <w:rPr>
          <w:color w:val="272526"/>
          <w:w w:val="85"/>
          <w:sz w:val="20"/>
        </w:rPr>
        <w:t>Available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Colors:</w:t>
      </w:r>
      <w:r>
        <w:rPr>
          <w:color w:val="272526"/>
          <w:spacing w:val="-1"/>
          <w:w w:val="85"/>
          <w:sz w:val="20"/>
        </w:rPr>
        <w:t> </w:t>
      </w:r>
      <w:r>
        <w:rPr>
          <w:color w:val="272526"/>
          <w:w w:val="85"/>
          <w:sz w:val="20"/>
        </w:rPr>
        <w:t>Black,</w:t>
      </w:r>
      <w:r>
        <w:rPr>
          <w:color w:val="272526"/>
          <w:spacing w:val="-1"/>
          <w:w w:val="85"/>
          <w:sz w:val="20"/>
        </w:rPr>
        <w:t> </w:t>
      </w:r>
      <w:r>
        <w:rPr>
          <w:color w:val="272526"/>
          <w:w w:val="85"/>
          <w:sz w:val="20"/>
        </w:rPr>
        <w:t>Red,</w:t>
      </w:r>
      <w:r>
        <w:rPr>
          <w:color w:val="272526"/>
          <w:spacing w:val="-1"/>
          <w:w w:val="85"/>
          <w:sz w:val="20"/>
        </w:rPr>
        <w:t> </w:t>
      </w:r>
      <w:r>
        <w:rPr>
          <w:color w:val="272526"/>
          <w:w w:val="85"/>
          <w:sz w:val="20"/>
        </w:rPr>
        <w:t>Chrome,</w:t>
      </w:r>
      <w:r>
        <w:rPr>
          <w:color w:val="272526"/>
          <w:spacing w:val="-1"/>
          <w:w w:val="85"/>
          <w:sz w:val="20"/>
        </w:rPr>
        <w:t> </w:t>
      </w:r>
      <w:r>
        <w:rPr>
          <w:color w:val="272526"/>
          <w:w w:val="85"/>
          <w:sz w:val="20"/>
        </w:rPr>
        <w:t>Orange,</w:t>
      </w:r>
      <w:r>
        <w:rPr>
          <w:color w:val="272526"/>
          <w:spacing w:val="-26"/>
          <w:w w:val="85"/>
          <w:sz w:val="20"/>
        </w:rPr>
        <w:t> </w:t>
      </w:r>
      <w:r>
        <w:rPr>
          <w:color w:val="272526"/>
          <w:spacing w:val="-4"/>
          <w:w w:val="85"/>
          <w:sz w:val="20"/>
        </w:rPr>
        <w:t>White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20" w:lineRule="exact" w:before="0" w:after="0"/>
        <w:ind w:left="532" w:right="0" w:hanging="192"/>
        <w:jc w:val="left"/>
        <w:rPr>
          <w:sz w:val="20"/>
        </w:rPr>
      </w:pPr>
      <w:r>
        <w:rPr>
          <w:color w:val="272526"/>
          <w:w w:val="90"/>
          <w:sz w:val="20"/>
        </w:rPr>
        <w:t>Deep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Drip</w:t>
      </w:r>
      <w:r>
        <w:rPr>
          <w:color w:val="272526"/>
          <w:spacing w:val="-23"/>
          <w:w w:val="90"/>
          <w:sz w:val="20"/>
        </w:rPr>
        <w:t> </w:t>
      </w:r>
      <w:r>
        <w:rPr>
          <w:color w:val="272526"/>
          <w:w w:val="90"/>
          <w:sz w:val="20"/>
        </w:rPr>
        <w:t>Tray</w:t>
      </w:r>
      <w:r>
        <w:rPr>
          <w:color w:val="272526"/>
          <w:spacing w:val="-4"/>
          <w:sz w:val="20"/>
        </w:rPr>
        <w:t> </w:t>
      </w:r>
      <w:r>
        <w:rPr>
          <w:color w:val="272526"/>
          <w:w w:val="90"/>
          <w:sz w:val="20"/>
        </w:rPr>
        <w:t>to</w:t>
      </w:r>
      <w:r>
        <w:rPr>
          <w:color w:val="272526"/>
          <w:spacing w:val="-8"/>
          <w:w w:val="90"/>
          <w:sz w:val="20"/>
        </w:rPr>
        <w:t> </w:t>
      </w:r>
      <w:r>
        <w:rPr>
          <w:color w:val="272526"/>
          <w:w w:val="90"/>
          <w:sz w:val="20"/>
        </w:rPr>
        <w:t>Accommodate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Large</w:t>
      </w:r>
      <w:r>
        <w:rPr>
          <w:color w:val="272526"/>
          <w:spacing w:val="-23"/>
          <w:w w:val="90"/>
          <w:sz w:val="20"/>
        </w:rPr>
        <w:t> </w:t>
      </w:r>
      <w:r>
        <w:rPr>
          <w:color w:val="272526"/>
          <w:w w:val="90"/>
          <w:sz w:val="20"/>
        </w:rPr>
        <w:t>Take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Out</w:t>
      </w:r>
      <w:r>
        <w:rPr>
          <w:color w:val="272526"/>
          <w:spacing w:val="-3"/>
          <w:sz w:val="20"/>
        </w:rPr>
        <w:t> </w:t>
      </w:r>
      <w:r>
        <w:rPr>
          <w:color w:val="272526"/>
          <w:spacing w:val="-4"/>
          <w:w w:val="90"/>
          <w:sz w:val="20"/>
        </w:rPr>
        <w:t>Cups</w:t>
      </w:r>
    </w:p>
    <w:p>
      <w:pPr>
        <w:pStyle w:val="ListParagraph"/>
        <w:numPr>
          <w:ilvl w:val="0"/>
          <w:numId w:val="1"/>
        </w:numPr>
        <w:tabs>
          <w:tab w:pos="532" w:val="left" w:leader="none"/>
        </w:tabs>
        <w:spacing w:line="225" w:lineRule="exact" w:before="0" w:after="0"/>
        <w:ind w:left="532" w:right="0" w:hanging="192"/>
        <w:jc w:val="left"/>
        <w:rPr>
          <w:sz w:val="20"/>
        </w:rPr>
      </w:pPr>
      <w:r>
        <w:rPr>
          <w:color w:val="272526"/>
          <w:spacing w:val="-2"/>
          <w:w w:val="90"/>
          <w:sz w:val="20"/>
        </w:rPr>
        <w:t>APS</w:t>
      </w:r>
      <w:r>
        <w:rPr>
          <w:color w:val="272526"/>
          <w:spacing w:val="-8"/>
          <w:w w:val="90"/>
          <w:sz w:val="20"/>
        </w:rPr>
        <w:t> </w:t>
      </w:r>
      <w:r>
        <w:rPr>
          <w:color w:val="272526"/>
          <w:spacing w:val="-2"/>
          <w:w w:val="90"/>
          <w:sz w:val="20"/>
        </w:rPr>
        <w:t>Automatic</w:t>
      </w:r>
      <w:r>
        <w:rPr>
          <w:color w:val="272526"/>
          <w:spacing w:val="-1"/>
          <w:sz w:val="20"/>
        </w:rPr>
        <w:t> </w:t>
      </w:r>
      <w:r>
        <w:rPr>
          <w:color w:val="272526"/>
          <w:spacing w:val="-2"/>
          <w:w w:val="90"/>
          <w:sz w:val="20"/>
        </w:rPr>
        <w:t>Steam</w:t>
      </w:r>
      <w:r>
        <w:rPr>
          <w:color w:val="272526"/>
          <w:spacing w:val="-15"/>
          <w:w w:val="90"/>
          <w:sz w:val="20"/>
        </w:rPr>
        <w:t> </w:t>
      </w:r>
      <w:r>
        <w:rPr>
          <w:color w:val="272526"/>
          <w:spacing w:val="-2"/>
          <w:w w:val="90"/>
          <w:sz w:val="20"/>
        </w:rPr>
        <w:t>Wand</w:t>
      </w:r>
      <w:r>
        <w:rPr>
          <w:color w:val="272526"/>
          <w:sz w:val="20"/>
        </w:rPr>
        <w:t> </w:t>
      </w:r>
      <w:r>
        <w:rPr>
          <w:color w:val="272526"/>
          <w:spacing w:val="-2"/>
          <w:w w:val="90"/>
          <w:sz w:val="20"/>
        </w:rPr>
        <w:t>for</w:t>
      </w:r>
      <w:r>
        <w:rPr>
          <w:color w:val="272526"/>
          <w:sz w:val="20"/>
        </w:rPr>
        <w:t> </w:t>
      </w:r>
      <w:r>
        <w:rPr>
          <w:color w:val="272526"/>
          <w:spacing w:val="-2"/>
          <w:w w:val="90"/>
          <w:sz w:val="20"/>
        </w:rPr>
        <w:t>Cappuccino</w:t>
      </w:r>
      <w:r>
        <w:rPr>
          <w:color w:val="272526"/>
          <w:spacing w:val="-1"/>
          <w:sz w:val="20"/>
        </w:rPr>
        <w:t> </w:t>
      </w:r>
      <w:r>
        <w:rPr>
          <w:color w:val="272526"/>
          <w:spacing w:val="-2"/>
          <w:w w:val="90"/>
          <w:sz w:val="20"/>
        </w:rPr>
        <w:t>and</w:t>
      </w:r>
      <w:r>
        <w:rPr>
          <w:color w:val="272526"/>
          <w:sz w:val="20"/>
        </w:rPr>
        <w:t> </w:t>
      </w:r>
      <w:r>
        <w:rPr>
          <w:color w:val="272526"/>
          <w:spacing w:val="-4"/>
          <w:w w:val="90"/>
          <w:sz w:val="20"/>
        </w:rPr>
        <w:t>Latte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9"/>
        <w:rPr>
          <w:sz w:val="24"/>
        </w:rPr>
      </w:pPr>
    </w:p>
    <w:p>
      <w:pPr>
        <w:spacing w:line="655" w:lineRule="auto" w:before="0"/>
        <w:ind w:left="119" w:right="0" w:firstLine="0"/>
        <w:jc w:val="left"/>
        <w:rPr>
          <w:rFonts w:ascii="Calibri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4680978</wp:posOffset>
                </wp:positionH>
                <wp:positionV relativeFrom="paragraph">
                  <wp:posOffset>1525717</wp:posOffset>
                </wp:positionV>
                <wp:extent cx="226441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68.580994pt,120.135262pt" to="546.844994pt,120.135262pt" stroked="true" strokeweight="1pt" strokecolor="#272526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color w:val="272526"/>
          <w:spacing w:val="-2"/>
          <w:w w:val="120"/>
          <w:sz w:val="24"/>
        </w:rPr>
        <w:t>ITEM: PROJECT: DATE:</w:t>
      </w:r>
    </w:p>
    <w:p>
      <w:pPr>
        <w:spacing w:line="240" w:lineRule="auto" w:before="0"/>
        <w:rPr>
          <w:rFonts w:ascii="Calibri"/>
          <w:sz w:val="18"/>
        </w:rPr>
      </w:pPr>
      <w:r>
        <w:rPr/>
        <w:br w:type="column"/>
      </w:r>
      <w:r>
        <w:rPr>
          <w:rFonts w:ascii="Calibri"/>
          <w:sz w:val="18"/>
        </w:rPr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91"/>
        <w:rPr>
          <w:rFonts w:ascii="Calibri"/>
          <w:sz w:val="18"/>
        </w:rPr>
      </w:pPr>
    </w:p>
    <w:p>
      <w:pPr>
        <w:spacing w:before="0"/>
        <w:ind w:left="51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4680978</wp:posOffset>
                </wp:positionH>
                <wp:positionV relativeFrom="paragraph">
                  <wp:posOffset>-1268435</wp:posOffset>
                </wp:positionV>
                <wp:extent cx="226441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68.580994pt,-99.876831pt" to="546.844994pt,-99.876831pt" stroked="true" strokeweight="1pt" strokecolor="#272526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4673752</wp:posOffset>
                </wp:positionH>
                <wp:positionV relativeFrom="paragraph">
                  <wp:posOffset>-749424</wp:posOffset>
                </wp:positionV>
                <wp:extent cx="226441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4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68.011993pt,-59.009834pt" to="546.274993pt,-59.009834pt" stroked="true" strokeweight="1pt" strokecolor="#272526">
                <v:stroke dashstyle="solid"/>
                <w10:wrap type="none"/>
              </v:line>
            </w:pict>
          </mc:Fallback>
        </mc:AlternateContent>
      </w:r>
      <w:r>
        <w:rPr>
          <w:b/>
          <w:color w:val="272526"/>
          <w:sz w:val="18"/>
        </w:rPr>
        <w:t>Synchro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pacing w:val="-10"/>
          <w:sz w:val="18"/>
        </w:rPr>
        <w:t>1</w:t>
      </w:r>
    </w:p>
    <w:p>
      <w:pPr>
        <w:spacing w:before="9"/>
        <w:ind w:left="51" w:right="0" w:firstLine="0"/>
        <w:jc w:val="left"/>
        <w:rPr>
          <w:b/>
          <w:sz w:val="18"/>
        </w:rPr>
      </w:pPr>
      <w:r>
        <w:rPr>
          <w:b/>
          <w:color w:val="272526"/>
          <w:sz w:val="18"/>
        </w:rPr>
        <w:t>1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z w:val="18"/>
        </w:rPr>
        <w:t>Group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Espresso</w:t>
      </w:r>
      <w:r>
        <w:rPr>
          <w:b/>
          <w:color w:val="272526"/>
          <w:spacing w:val="-1"/>
          <w:sz w:val="18"/>
        </w:rPr>
        <w:t> </w:t>
      </w:r>
      <w:r>
        <w:rPr>
          <w:b/>
          <w:color w:val="272526"/>
          <w:spacing w:val="-2"/>
          <w:sz w:val="18"/>
        </w:rPr>
        <w:t>Machine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780" w:bottom="280" w:left="740" w:right="760"/>
          <w:cols w:num="3" w:equalWidth="0">
            <w:col w:w="6338" w:space="163"/>
            <w:col w:w="1267" w:space="39"/>
            <w:col w:w="2933"/>
          </w:cols>
        </w:sectPr>
      </w:pPr>
    </w:p>
    <w:p>
      <w:pPr>
        <w:pStyle w:val="BodyText"/>
        <w:spacing w:before="226"/>
        <w:rPr>
          <w:b/>
          <w:sz w:val="36"/>
        </w:rPr>
      </w:pPr>
    </w:p>
    <w:p>
      <w:pPr>
        <w:spacing w:line="409" w:lineRule="exact" w:before="0"/>
        <w:ind w:left="4882" w:right="0" w:firstLine="0"/>
        <w:jc w:val="center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1077441</wp:posOffset>
            </wp:positionH>
            <wp:positionV relativeFrom="paragraph">
              <wp:posOffset>-402231</wp:posOffset>
            </wp:positionV>
            <wp:extent cx="2753923" cy="99622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923" cy="99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w w:val="90"/>
          <w:sz w:val="36"/>
        </w:rPr>
        <w:t>Synchro</w:t>
      </w:r>
      <w:r>
        <w:rPr>
          <w:rFonts w:ascii="Trebuchet MS"/>
          <w:color w:val="272526"/>
          <w:spacing w:val="26"/>
          <w:sz w:val="36"/>
        </w:rPr>
        <w:t> </w:t>
      </w:r>
      <w:r>
        <w:rPr>
          <w:rFonts w:ascii="Trebuchet MS"/>
          <w:color w:val="272526"/>
          <w:spacing w:val="-10"/>
          <w:sz w:val="36"/>
        </w:rPr>
        <w:t>1</w:t>
      </w:r>
    </w:p>
    <w:p>
      <w:pPr>
        <w:spacing w:line="409" w:lineRule="exact" w:before="0"/>
        <w:ind w:left="4882" w:right="0" w:firstLine="0"/>
        <w:jc w:val="center"/>
        <w:rPr>
          <w:rFonts w:ascii="Trebuchet MS"/>
          <w:sz w:val="36"/>
        </w:rPr>
      </w:pPr>
      <w:r>
        <w:rPr>
          <w:rFonts w:ascii="Trebuchet MS"/>
          <w:color w:val="272526"/>
          <w:spacing w:val="-6"/>
          <w:sz w:val="36"/>
        </w:rPr>
        <w:t>1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spacing w:before="79"/>
        <w:rPr>
          <w:rFonts w:ascii="Trebuchet MS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1423833</wp:posOffset>
                </wp:positionH>
                <wp:positionV relativeFrom="paragraph">
                  <wp:posOffset>213314</wp:posOffset>
                </wp:positionV>
                <wp:extent cx="1864360" cy="2505075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864360" cy="2505075"/>
                          <a:chExt cx="1864360" cy="250507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937" cy="25049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856869" y="7425"/>
                            <a:ext cx="18415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3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2"/>
                                  <w:sz w:val="13"/>
                                </w:rPr>
                                <w:t>18.5”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1129pt;margin-top:16.796429pt;width:146.8pt;height:197.25pt;mso-position-horizontal-relative:page;mso-position-vertical-relative:paragraph;z-index:-15725568;mso-wrap-distance-left:0;mso-wrap-distance-right:0" id="docshapegroup4" coordorigin="2242,336" coordsize="2936,3945">
                <v:shape style="position:absolute;left:2242;top:335;width:2936;height:3945" type="#_x0000_t75" id="docshape5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591;top:347;width:290;height:155" type="#_x0000_t202" id="docshape6" filled="false" stroked="false">
                  <v:textbox inset="0,0,0,0">
                    <w:txbxContent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3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2"/>
                            <w:sz w:val="13"/>
                          </w:rPr>
                          <w:t>18.5”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3570437</wp:posOffset>
                </wp:positionH>
                <wp:positionV relativeFrom="paragraph">
                  <wp:posOffset>302975</wp:posOffset>
                </wp:positionV>
                <wp:extent cx="2777490" cy="241935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2777490" cy="2419350"/>
                          <a:chExt cx="2777490" cy="24193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513121" y="326986"/>
                            <a:ext cx="1930400" cy="1855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0" h="1855470">
                                <a:moveTo>
                                  <a:pt x="1576561" y="1050695"/>
                                </a:moveTo>
                                <a:lnTo>
                                  <a:pt x="1930312" y="1050695"/>
                                </a:lnTo>
                                <a:lnTo>
                                  <a:pt x="1930312" y="957199"/>
                                </a:lnTo>
                                <a:lnTo>
                                  <a:pt x="1576561" y="957199"/>
                                </a:lnTo>
                                <a:lnTo>
                                  <a:pt x="1576561" y="1050695"/>
                                </a:lnTo>
                                <a:close/>
                              </a:path>
                              <a:path w="1930400" h="1855470">
                                <a:moveTo>
                                  <a:pt x="0" y="1570671"/>
                                </a:moveTo>
                                <a:lnTo>
                                  <a:pt x="1965" y="1629240"/>
                                </a:lnTo>
                                <a:lnTo>
                                  <a:pt x="7669" y="1685032"/>
                                </a:lnTo>
                                <a:lnTo>
                                  <a:pt x="16819" y="1737389"/>
                                </a:lnTo>
                                <a:lnTo>
                                  <a:pt x="29126" y="1785658"/>
                                </a:lnTo>
                                <a:lnTo>
                                  <a:pt x="44298" y="1829182"/>
                                </a:lnTo>
                                <a:lnTo>
                                  <a:pt x="55891" y="1855283"/>
                                </a:lnTo>
                                <a:lnTo>
                                  <a:pt x="289253" y="1844606"/>
                                </a:lnTo>
                                <a:lnTo>
                                  <a:pt x="321554" y="1735338"/>
                                </a:lnTo>
                                <a:lnTo>
                                  <a:pt x="334639" y="1677382"/>
                                </a:lnTo>
                                <a:lnTo>
                                  <a:pt x="339460" y="1630553"/>
                                </a:lnTo>
                                <a:lnTo>
                                  <a:pt x="340149" y="1570671"/>
                                </a:lnTo>
                                <a:lnTo>
                                  <a:pt x="338525" y="1517419"/>
                                </a:lnTo>
                                <a:lnTo>
                                  <a:pt x="333799" y="1466403"/>
                                </a:lnTo>
                                <a:lnTo>
                                  <a:pt x="326189" y="1418113"/>
                                </a:lnTo>
                                <a:lnTo>
                                  <a:pt x="315915" y="1373037"/>
                                </a:lnTo>
                                <a:lnTo>
                                  <a:pt x="304420" y="1335201"/>
                                </a:lnTo>
                                <a:lnTo>
                                  <a:pt x="35088" y="1337103"/>
                                </a:lnTo>
                                <a:lnTo>
                                  <a:pt x="14225" y="1416712"/>
                                </a:lnTo>
                                <a:lnTo>
                                  <a:pt x="6473" y="1465407"/>
                                </a:lnTo>
                                <a:lnTo>
                                  <a:pt x="1655" y="1516894"/>
                                </a:lnTo>
                                <a:lnTo>
                                  <a:pt x="0" y="1570671"/>
                                </a:lnTo>
                                <a:close/>
                              </a:path>
                              <a:path w="1930400" h="1855470">
                                <a:moveTo>
                                  <a:pt x="97452" y="1141471"/>
                                </a:moveTo>
                                <a:lnTo>
                                  <a:pt x="92394" y="1108895"/>
                                </a:lnTo>
                                <a:lnTo>
                                  <a:pt x="89797" y="1084360"/>
                                </a:lnTo>
                                <a:lnTo>
                                  <a:pt x="88841" y="1055559"/>
                                </a:lnTo>
                                <a:lnTo>
                                  <a:pt x="88704" y="1010182"/>
                                </a:lnTo>
                                <a:lnTo>
                                  <a:pt x="89331" y="971874"/>
                                </a:lnTo>
                                <a:lnTo>
                                  <a:pt x="91153" y="924901"/>
                                </a:lnTo>
                                <a:lnTo>
                                  <a:pt x="94076" y="872171"/>
                                </a:lnTo>
                                <a:lnTo>
                                  <a:pt x="98010" y="816594"/>
                                </a:lnTo>
                                <a:lnTo>
                                  <a:pt x="102862" y="761078"/>
                                </a:lnTo>
                                <a:lnTo>
                                  <a:pt x="108542" y="708531"/>
                                </a:lnTo>
                                <a:lnTo>
                                  <a:pt x="114956" y="661863"/>
                                </a:lnTo>
                                <a:lnTo>
                                  <a:pt x="125117" y="602405"/>
                                </a:lnTo>
                                <a:lnTo>
                                  <a:pt x="136204" y="545384"/>
                                </a:lnTo>
                                <a:lnTo>
                                  <a:pt x="147461" y="493237"/>
                                </a:lnTo>
                                <a:lnTo>
                                  <a:pt x="158131" y="448399"/>
                                </a:lnTo>
                                <a:lnTo>
                                  <a:pt x="176652" y="380872"/>
                                </a:lnTo>
                                <a:lnTo>
                                  <a:pt x="183214" y="357297"/>
                                </a:lnTo>
                                <a:lnTo>
                                  <a:pt x="187148" y="342912"/>
                                </a:lnTo>
                                <a:lnTo>
                                  <a:pt x="188459" y="338044"/>
                                </a:lnTo>
                                <a:lnTo>
                                  <a:pt x="1786561" y="338044"/>
                                </a:lnTo>
                                <a:lnTo>
                                  <a:pt x="1781298" y="392300"/>
                                </a:lnTo>
                                <a:lnTo>
                                  <a:pt x="97452" y="1141471"/>
                                </a:lnTo>
                                <a:close/>
                              </a:path>
                              <a:path w="1930400" h="1855470">
                                <a:moveTo>
                                  <a:pt x="188459" y="338044"/>
                                </a:moveTo>
                                <a:lnTo>
                                  <a:pt x="205279" y="294462"/>
                                </a:lnTo>
                                <a:lnTo>
                                  <a:pt x="222385" y="250989"/>
                                </a:lnTo>
                                <a:lnTo>
                                  <a:pt x="239671" y="207589"/>
                                </a:lnTo>
                                <a:lnTo>
                                  <a:pt x="257028" y="164223"/>
                                </a:lnTo>
                                <a:lnTo>
                                  <a:pt x="274349" y="120857"/>
                                </a:lnTo>
                                <a:lnTo>
                                  <a:pt x="291529" y="77452"/>
                                </a:lnTo>
                                <a:lnTo>
                                  <a:pt x="306588" y="42481"/>
                                </a:lnTo>
                                <a:lnTo>
                                  <a:pt x="325562" y="15084"/>
                                </a:lnTo>
                                <a:lnTo>
                                  <a:pt x="352954" y="0"/>
                                </a:lnTo>
                                <a:lnTo>
                                  <a:pt x="393266" y="1968"/>
                                </a:lnTo>
                                <a:lnTo>
                                  <a:pt x="472240" y="26952"/>
                                </a:lnTo>
                                <a:lnTo>
                                  <a:pt x="528739" y="45955"/>
                                </a:lnTo>
                                <a:lnTo>
                                  <a:pt x="581458" y="64034"/>
                                </a:lnTo>
                                <a:lnTo>
                                  <a:pt x="619055" y="77238"/>
                                </a:lnTo>
                                <a:lnTo>
                                  <a:pt x="640799" y="84072"/>
                                </a:lnTo>
                                <a:lnTo>
                                  <a:pt x="677478" y="94518"/>
                                </a:lnTo>
                                <a:lnTo>
                                  <a:pt x="725645" y="107674"/>
                                </a:lnTo>
                                <a:lnTo>
                                  <a:pt x="781856" y="122635"/>
                                </a:lnTo>
                                <a:lnTo>
                                  <a:pt x="842667" y="138500"/>
                                </a:lnTo>
                                <a:lnTo>
                                  <a:pt x="904633" y="154365"/>
                                </a:lnTo>
                                <a:lnTo>
                                  <a:pt x="964309" y="169326"/>
                                </a:lnTo>
                                <a:lnTo>
                                  <a:pt x="1018250" y="182481"/>
                                </a:lnTo>
                                <a:lnTo>
                                  <a:pt x="1063012" y="192927"/>
                                </a:lnTo>
                                <a:lnTo>
                                  <a:pt x="1132970" y="206472"/>
                                </a:lnTo>
                                <a:lnTo>
                                  <a:pt x="1182071" y="214394"/>
                                </a:lnTo>
                                <a:lnTo>
                                  <a:pt x="1238473" y="222932"/>
                                </a:lnTo>
                                <a:lnTo>
                                  <a:pt x="1298197" y="231491"/>
                                </a:lnTo>
                                <a:lnTo>
                                  <a:pt x="1357265" y="239474"/>
                                </a:lnTo>
                                <a:lnTo>
                                  <a:pt x="1411697" y="246288"/>
                                </a:lnTo>
                                <a:lnTo>
                                  <a:pt x="1457514" y="251337"/>
                                </a:lnTo>
                                <a:lnTo>
                                  <a:pt x="1551651" y="257688"/>
                                </a:lnTo>
                                <a:lnTo>
                                  <a:pt x="1620931" y="262337"/>
                                </a:lnTo>
                                <a:lnTo>
                                  <a:pt x="1682003" y="266331"/>
                                </a:lnTo>
                                <a:lnTo>
                                  <a:pt x="1718294" y="268027"/>
                                </a:lnTo>
                                <a:lnTo>
                                  <a:pt x="1736151" y="269368"/>
                                </a:lnTo>
                                <a:lnTo>
                                  <a:pt x="1774301" y="290785"/>
                                </a:lnTo>
                                <a:lnTo>
                                  <a:pt x="1785875" y="332876"/>
                                </a:lnTo>
                                <a:lnTo>
                                  <a:pt x="1786561" y="338044"/>
                                </a:lnTo>
                                <a:lnTo>
                                  <a:pt x="188459" y="338044"/>
                                </a:lnTo>
                                <a:close/>
                              </a:path>
                              <a:path w="1930400" h="1855470">
                                <a:moveTo>
                                  <a:pt x="813701" y="180453"/>
                                </a:moveTo>
                                <a:lnTo>
                                  <a:pt x="843001" y="186770"/>
                                </a:lnTo>
                                <a:lnTo>
                                  <a:pt x="871437" y="197342"/>
                                </a:lnTo>
                                <a:lnTo>
                                  <a:pt x="899747" y="208639"/>
                                </a:lnTo>
                                <a:lnTo>
                                  <a:pt x="928667" y="217132"/>
                                </a:lnTo>
                                <a:lnTo>
                                  <a:pt x="982142" y="225071"/>
                                </a:lnTo>
                                <a:lnTo>
                                  <a:pt x="1028808" y="226901"/>
                                </a:lnTo>
                                <a:lnTo>
                                  <a:pt x="1043302" y="228822"/>
                                </a:lnTo>
                                <a:lnTo>
                                  <a:pt x="1055536" y="234477"/>
                                </a:lnTo>
                                <a:lnTo>
                                  <a:pt x="1062893" y="242751"/>
                                </a:lnTo>
                                <a:lnTo>
                                  <a:pt x="1067476" y="253332"/>
                                </a:lnTo>
                                <a:lnTo>
                                  <a:pt x="1068614" y="264667"/>
                                </a:lnTo>
                                <a:lnTo>
                                  <a:pt x="1065635" y="275201"/>
                                </a:lnTo>
                                <a:lnTo>
                                  <a:pt x="1057359" y="283999"/>
                                </a:lnTo>
                                <a:lnTo>
                                  <a:pt x="1046370" y="288005"/>
                                </a:lnTo>
                                <a:lnTo>
                                  <a:pt x="1034141" y="288881"/>
                                </a:lnTo>
                                <a:lnTo>
                                  <a:pt x="1022145" y="288288"/>
                                </a:lnTo>
                                <a:lnTo>
                                  <a:pt x="983984" y="285411"/>
                                </a:lnTo>
                                <a:lnTo>
                                  <a:pt x="945802" y="281780"/>
                                </a:lnTo>
                                <a:lnTo>
                                  <a:pt x="907741" y="277116"/>
                                </a:lnTo>
                                <a:lnTo>
                                  <a:pt x="869939" y="271138"/>
                                </a:lnTo>
                                <a:lnTo>
                                  <a:pt x="831976" y="264895"/>
                                </a:lnTo>
                                <a:lnTo>
                                  <a:pt x="795086" y="254630"/>
                                </a:lnTo>
                                <a:lnTo>
                                  <a:pt x="767124" y="222393"/>
                                </a:lnTo>
                                <a:lnTo>
                                  <a:pt x="768932" y="202677"/>
                                </a:lnTo>
                                <a:lnTo>
                                  <a:pt x="784382" y="186178"/>
                                </a:lnTo>
                                <a:lnTo>
                                  <a:pt x="791510" y="182827"/>
                                </a:lnTo>
                                <a:lnTo>
                                  <a:pt x="798798" y="180881"/>
                                </a:lnTo>
                                <a:lnTo>
                                  <a:pt x="806208" y="180152"/>
                                </a:lnTo>
                                <a:lnTo>
                                  <a:pt x="813701" y="180453"/>
                                </a:lnTo>
                                <a:close/>
                              </a:path>
                              <a:path w="1930400" h="1855470">
                                <a:moveTo>
                                  <a:pt x="148898" y="1146297"/>
                                </a:moveTo>
                                <a:lnTo>
                                  <a:pt x="143841" y="1113727"/>
                                </a:lnTo>
                                <a:lnTo>
                                  <a:pt x="141244" y="1089195"/>
                                </a:lnTo>
                                <a:lnTo>
                                  <a:pt x="140287" y="1060395"/>
                                </a:lnTo>
                                <a:lnTo>
                                  <a:pt x="140150" y="1015018"/>
                                </a:lnTo>
                                <a:lnTo>
                                  <a:pt x="140778" y="976710"/>
                                </a:lnTo>
                                <a:lnTo>
                                  <a:pt x="142599" y="929737"/>
                                </a:lnTo>
                                <a:lnTo>
                                  <a:pt x="145523" y="877007"/>
                                </a:lnTo>
                                <a:lnTo>
                                  <a:pt x="149456" y="821430"/>
                                </a:lnTo>
                                <a:lnTo>
                                  <a:pt x="154309" y="765914"/>
                                </a:lnTo>
                                <a:lnTo>
                                  <a:pt x="159988" y="713367"/>
                                </a:lnTo>
                                <a:lnTo>
                                  <a:pt x="166403" y="666699"/>
                                </a:lnTo>
                                <a:lnTo>
                                  <a:pt x="176564" y="607242"/>
                                </a:lnTo>
                                <a:lnTo>
                                  <a:pt x="187650" y="550221"/>
                                </a:lnTo>
                                <a:lnTo>
                                  <a:pt x="198907" y="498074"/>
                                </a:lnTo>
                                <a:lnTo>
                                  <a:pt x="209578" y="453235"/>
                                </a:lnTo>
                                <a:lnTo>
                                  <a:pt x="228102" y="385708"/>
                                </a:lnTo>
                                <a:lnTo>
                                  <a:pt x="234663" y="362133"/>
                                </a:lnTo>
                                <a:lnTo>
                                  <a:pt x="238596" y="347748"/>
                                </a:lnTo>
                                <a:lnTo>
                                  <a:pt x="239905" y="342881"/>
                                </a:lnTo>
                              </a:path>
                              <a:path w="1930400" h="1855470">
                                <a:moveTo>
                                  <a:pt x="146116" y="851754"/>
                                </a:moveTo>
                                <a:lnTo>
                                  <a:pt x="109889" y="851754"/>
                                </a:lnTo>
                                <a:lnTo>
                                  <a:pt x="107654" y="884567"/>
                                </a:lnTo>
                                <a:lnTo>
                                  <a:pt x="105767" y="916421"/>
                                </a:lnTo>
                                <a:lnTo>
                                  <a:pt x="104252" y="946712"/>
                                </a:lnTo>
                                <a:lnTo>
                                  <a:pt x="103132" y="974835"/>
                                </a:lnTo>
                                <a:lnTo>
                                  <a:pt x="139217" y="974835"/>
                                </a:lnTo>
                              </a:path>
                              <a:path w="1930400" h="1855470">
                                <a:moveTo>
                                  <a:pt x="163255" y="678905"/>
                                </a:moveTo>
                                <a:lnTo>
                                  <a:pt x="127989" y="678905"/>
                                </a:lnTo>
                                <a:lnTo>
                                  <a:pt x="124010" y="706874"/>
                                </a:lnTo>
                                <a:lnTo>
                                  <a:pt x="120298" y="737397"/>
                                </a:lnTo>
                                <a:lnTo>
                                  <a:pt x="116871" y="769806"/>
                                </a:lnTo>
                                <a:lnTo>
                                  <a:pt x="113747" y="803436"/>
                                </a:lnTo>
                                <a:lnTo>
                                  <a:pt x="149512" y="803436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765" y="834786"/>
                            <a:ext cx="67003" cy="127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978" y="675032"/>
                            <a:ext cx="72995" cy="1203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906949" y="1931065"/>
                            <a:ext cx="756285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290830">
                                <a:moveTo>
                                  <a:pt x="0" y="0"/>
                                </a:moveTo>
                                <a:lnTo>
                                  <a:pt x="703652" y="0"/>
                                </a:lnTo>
                                <a:lnTo>
                                  <a:pt x="712127" y="5825"/>
                                </a:lnTo>
                                <a:lnTo>
                                  <a:pt x="716881" y="11900"/>
                                </a:lnTo>
                                <a:lnTo>
                                  <a:pt x="719650" y="21944"/>
                                </a:lnTo>
                                <a:lnTo>
                                  <a:pt x="722170" y="39677"/>
                                </a:lnTo>
                                <a:lnTo>
                                  <a:pt x="727816" y="73713"/>
                                </a:lnTo>
                                <a:lnTo>
                                  <a:pt x="736560" y="120520"/>
                                </a:lnTo>
                                <a:lnTo>
                                  <a:pt x="745055" y="165593"/>
                                </a:lnTo>
                                <a:lnTo>
                                  <a:pt x="749951" y="194424"/>
                                </a:lnTo>
                                <a:lnTo>
                                  <a:pt x="752760" y="211456"/>
                                </a:lnTo>
                                <a:lnTo>
                                  <a:pt x="755571" y="229479"/>
                                </a:lnTo>
                                <a:lnTo>
                                  <a:pt x="755903" y="246510"/>
                                </a:lnTo>
                                <a:lnTo>
                                  <a:pt x="751276" y="260565"/>
                                </a:lnTo>
                                <a:lnTo>
                                  <a:pt x="718205" y="289653"/>
                                </a:lnTo>
                                <a:lnTo>
                                  <a:pt x="602289" y="290217"/>
                                </a:lnTo>
                                <a:lnTo>
                                  <a:pt x="356298" y="290154"/>
                                </a:lnTo>
                                <a:lnTo>
                                  <a:pt x="112043" y="289841"/>
                                </a:lnTo>
                                <a:lnTo>
                                  <a:pt x="1333" y="2896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8995" y="2222747"/>
                            <a:ext cx="194353" cy="1914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8487" y="2222747"/>
                            <a:ext cx="194353" cy="191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906584" y="2160214"/>
                            <a:ext cx="75374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745" h="13970">
                                <a:moveTo>
                                  <a:pt x="753463" y="0"/>
                                </a:moveTo>
                                <a:lnTo>
                                  <a:pt x="0" y="13816"/>
                                </a:lnTo>
                                <a:lnTo>
                                  <a:pt x="699269" y="13816"/>
                                </a:lnTo>
                                <a:lnTo>
                                  <a:pt x="753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906584" y="2160214"/>
                            <a:ext cx="75374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745" h="13970">
                                <a:moveTo>
                                  <a:pt x="0" y="13816"/>
                                </a:moveTo>
                                <a:lnTo>
                                  <a:pt x="699269" y="13816"/>
                                </a:lnTo>
                                <a:lnTo>
                                  <a:pt x="753463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906584" y="1955114"/>
                            <a:ext cx="718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0">
                                <a:moveTo>
                                  <a:pt x="718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09194" y="1094827"/>
                            <a:ext cx="815975" cy="1125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1125220">
                                <a:moveTo>
                                  <a:pt x="97389" y="860286"/>
                                </a:moveTo>
                                <a:lnTo>
                                  <a:pt x="815790" y="860286"/>
                                </a:lnTo>
                              </a:path>
                              <a:path w="815975" h="1125220">
                                <a:moveTo>
                                  <a:pt x="745639" y="791209"/>
                                </a:moveTo>
                                <a:lnTo>
                                  <a:pt x="745639" y="834788"/>
                                </a:lnTo>
                              </a:path>
                              <a:path w="815975" h="1125220">
                                <a:moveTo>
                                  <a:pt x="755205" y="835847"/>
                                </a:moveTo>
                                <a:lnTo>
                                  <a:pt x="796659" y="1079202"/>
                                </a:lnTo>
                                <a:lnTo>
                                  <a:pt x="796659" y="1124905"/>
                                </a:lnTo>
                              </a:path>
                              <a:path w="815975" h="1125220">
                                <a:moveTo>
                                  <a:pt x="0" y="838763"/>
                                </a:moveTo>
                                <a:lnTo>
                                  <a:pt x="63172" y="838763"/>
                                </a:lnTo>
                                <a:lnTo>
                                  <a:pt x="63172" y="20066"/>
                                </a:lnTo>
                                <a:lnTo>
                                  <a:pt x="0" y="20066"/>
                                </a:lnTo>
                                <a:lnTo>
                                  <a:pt x="0" y="838763"/>
                                </a:lnTo>
                                <a:close/>
                              </a:path>
                              <a:path w="815975" h="1125220">
                                <a:moveTo>
                                  <a:pt x="64283" y="818706"/>
                                </a:moveTo>
                                <a:lnTo>
                                  <a:pt x="94616" y="818706"/>
                                </a:lnTo>
                                <a:lnTo>
                                  <a:pt x="94616" y="0"/>
                                </a:lnTo>
                                <a:lnTo>
                                  <a:pt x="64283" y="0"/>
                                </a:lnTo>
                                <a:lnTo>
                                  <a:pt x="64283" y="818706"/>
                                </a:lnTo>
                                <a:close/>
                              </a:path>
                              <a:path w="815975" h="1125220">
                                <a:moveTo>
                                  <a:pt x="96029" y="765474"/>
                                </a:moveTo>
                                <a:lnTo>
                                  <a:pt x="313336" y="717467"/>
                                </a:lnTo>
                                <a:lnTo>
                                  <a:pt x="313336" y="257580"/>
                                </a:lnTo>
                                <a:lnTo>
                                  <a:pt x="96029" y="257580"/>
                                </a:lnTo>
                                <a:lnTo>
                                  <a:pt x="96029" y="765474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902691" y="965807"/>
                            <a:ext cx="56388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417195">
                                <a:moveTo>
                                  <a:pt x="540743" y="0"/>
                                </a:moveTo>
                                <a:lnTo>
                                  <a:pt x="0" y="96020"/>
                                </a:lnTo>
                                <a:lnTo>
                                  <a:pt x="417" y="411723"/>
                                </a:lnTo>
                                <a:lnTo>
                                  <a:pt x="272896" y="416923"/>
                                </a:lnTo>
                                <a:lnTo>
                                  <a:pt x="421981" y="341127"/>
                                </a:lnTo>
                                <a:lnTo>
                                  <a:pt x="563483" y="333543"/>
                                </a:lnTo>
                                <a:lnTo>
                                  <a:pt x="540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902691" y="965807"/>
                            <a:ext cx="563880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843280">
                                <a:moveTo>
                                  <a:pt x="540743" y="0"/>
                                </a:moveTo>
                                <a:lnTo>
                                  <a:pt x="563483" y="333543"/>
                                </a:lnTo>
                                <a:lnTo>
                                  <a:pt x="421981" y="341127"/>
                                </a:lnTo>
                                <a:lnTo>
                                  <a:pt x="272896" y="416923"/>
                                </a:lnTo>
                                <a:lnTo>
                                  <a:pt x="417" y="411723"/>
                                </a:lnTo>
                                <a:lnTo>
                                  <a:pt x="0" y="96020"/>
                                </a:lnTo>
                                <a:lnTo>
                                  <a:pt x="540743" y="0"/>
                                </a:lnTo>
                                <a:close/>
                              </a:path>
                              <a:path w="563880" h="843280">
                                <a:moveTo>
                                  <a:pt x="93496" y="636765"/>
                                </a:moveTo>
                                <a:lnTo>
                                  <a:pt x="91908" y="644634"/>
                                </a:lnTo>
                                <a:lnTo>
                                  <a:pt x="87579" y="651059"/>
                                </a:lnTo>
                                <a:lnTo>
                                  <a:pt x="81157" y="655391"/>
                                </a:lnTo>
                                <a:lnTo>
                                  <a:pt x="73289" y="656979"/>
                                </a:lnTo>
                                <a:lnTo>
                                  <a:pt x="65416" y="655391"/>
                                </a:lnTo>
                                <a:lnTo>
                                  <a:pt x="58990" y="651059"/>
                                </a:lnTo>
                                <a:lnTo>
                                  <a:pt x="54660" y="644634"/>
                                </a:lnTo>
                                <a:lnTo>
                                  <a:pt x="53073" y="636765"/>
                                </a:lnTo>
                                <a:lnTo>
                                  <a:pt x="54660" y="628895"/>
                                </a:lnTo>
                                <a:lnTo>
                                  <a:pt x="58990" y="622469"/>
                                </a:lnTo>
                                <a:lnTo>
                                  <a:pt x="65416" y="618137"/>
                                </a:lnTo>
                                <a:lnTo>
                                  <a:pt x="73289" y="616549"/>
                                </a:lnTo>
                                <a:lnTo>
                                  <a:pt x="81157" y="618137"/>
                                </a:lnTo>
                                <a:lnTo>
                                  <a:pt x="87579" y="622469"/>
                                </a:lnTo>
                                <a:lnTo>
                                  <a:pt x="91908" y="628895"/>
                                </a:lnTo>
                                <a:lnTo>
                                  <a:pt x="93496" y="636765"/>
                                </a:lnTo>
                                <a:close/>
                              </a:path>
                              <a:path w="563880" h="843280">
                                <a:moveTo>
                                  <a:pt x="4267" y="654117"/>
                                </a:moveTo>
                                <a:lnTo>
                                  <a:pt x="20687" y="654117"/>
                                </a:lnTo>
                                <a:lnTo>
                                  <a:pt x="20687" y="493972"/>
                                </a:lnTo>
                                <a:lnTo>
                                  <a:pt x="4267" y="493972"/>
                                </a:lnTo>
                                <a:lnTo>
                                  <a:pt x="4267" y="654117"/>
                                </a:lnTo>
                                <a:close/>
                              </a:path>
                              <a:path w="563880" h="843280">
                                <a:moveTo>
                                  <a:pt x="2222" y="842994"/>
                                </a:moveTo>
                                <a:lnTo>
                                  <a:pt x="18642" y="842994"/>
                                </a:lnTo>
                                <a:lnTo>
                                  <a:pt x="18642" y="682858"/>
                                </a:lnTo>
                                <a:lnTo>
                                  <a:pt x="2222" y="682858"/>
                                </a:lnTo>
                                <a:lnTo>
                                  <a:pt x="2222" y="842994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972" y="783944"/>
                            <a:ext cx="164109" cy="1781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2086678" y="998656"/>
                            <a:ext cx="18796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383540">
                                <a:moveTo>
                                  <a:pt x="162198" y="0"/>
                                </a:moveTo>
                                <a:lnTo>
                                  <a:pt x="187463" y="328485"/>
                                </a:lnTo>
                              </a:path>
                              <a:path w="187960" h="383540">
                                <a:moveTo>
                                  <a:pt x="0" y="31967"/>
                                </a:moveTo>
                                <a:lnTo>
                                  <a:pt x="25265" y="383193"/>
                                </a:lnTo>
                              </a:path>
                              <a:path w="187960" h="383540">
                                <a:moveTo>
                                  <a:pt x="86393" y="283002"/>
                                </a:moveTo>
                                <a:lnTo>
                                  <a:pt x="84805" y="290872"/>
                                </a:lnTo>
                                <a:lnTo>
                                  <a:pt x="80475" y="297298"/>
                                </a:lnTo>
                                <a:lnTo>
                                  <a:pt x="74050" y="301630"/>
                                </a:lnTo>
                                <a:lnTo>
                                  <a:pt x="66177" y="303218"/>
                                </a:lnTo>
                                <a:lnTo>
                                  <a:pt x="58305" y="301630"/>
                                </a:lnTo>
                                <a:lnTo>
                                  <a:pt x="51883" y="297298"/>
                                </a:lnTo>
                                <a:lnTo>
                                  <a:pt x="47556" y="290872"/>
                                </a:lnTo>
                                <a:lnTo>
                                  <a:pt x="45970" y="283002"/>
                                </a:lnTo>
                                <a:lnTo>
                                  <a:pt x="47556" y="275133"/>
                                </a:lnTo>
                                <a:lnTo>
                                  <a:pt x="51883" y="268707"/>
                                </a:lnTo>
                                <a:lnTo>
                                  <a:pt x="58305" y="264375"/>
                                </a:lnTo>
                                <a:lnTo>
                                  <a:pt x="66177" y="262787"/>
                                </a:lnTo>
                                <a:lnTo>
                                  <a:pt x="74050" y="264375"/>
                                </a:lnTo>
                                <a:lnTo>
                                  <a:pt x="80475" y="268707"/>
                                </a:lnTo>
                                <a:lnTo>
                                  <a:pt x="84805" y="275133"/>
                                </a:lnTo>
                                <a:lnTo>
                                  <a:pt x="86393" y="283002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255" y="1256191"/>
                            <a:ext cx="101541" cy="191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2479287" y="1378747"/>
                            <a:ext cx="29591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143510">
                                <a:moveTo>
                                  <a:pt x="264717" y="142694"/>
                                </a:moveTo>
                                <a:lnTo>
                                  <a:pt x="0" y="109526"/>
                                </a:lnTo>
                                <a:lnTo>
                                  <a:pt x="0" y="25373"/>
                                </a:lnTo>
                                <a:lnTo>
                                  <a:pt x="264717" y="454"/>
                                </a:lnTo>
                                <a:lnTo>
                                  <a:pt x="264717" y="142694"/>
                                </a:lnTo>
                                <a:close/>
                              </a:path>
                              <a:path w="295910" h="143510">
                                <a:moveTo>
                                  <a:pt x="264353" y="0"/>
                                </a:moveTo>
                                <a:lnTo>
                                  <a:pt x="276866" y="10780"/>
                                </a:lnTo>
                                <a:lnTo>
                                  <a:pt x="286731" y="27152"/>
                                </a:lnTo>
                                <a:lnTo>
                                  <a:pt x="293199" y="47882"/>
                                </a:lnTo>
                                <a:lnTo>
                                  <a:pt x="295521" y="71734"/>
                                </a:lnTo>
                                <a:lnTo>
                                  <a:pt x="293246" y="95358"/>
                                </a:lnTo>
                                <a:lnTo>
                                  <a:pt x="286905" y="115932"/>
                                </a:lnTo>
                                <a:lnTo>
                                  <a:pt x="277222" y="132260"/>
                                </a:lnTo>
                                <a:lnTo>
                                  <a:pt x="264922" y="143146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40" y="1379211"/>
                            <a:ext cx="271402" cy="1175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6203" y="1248126"/>
                            <a:ext cx="195313" cy="113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274986" y="1362434"/>
                            <a:ext cx="44450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50215">
                                <a:moveTo>
                                  <a:pt x="438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9985"/>
                                </a:lnTo>
                                <a:lnTo>
                                  <a:pt x="43855" y="449985"/>
                                </a:lnTo>
                                <a:lnTo>
                                  <a:pt x="43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274986" y="1362434"/>
                            <a:ext cx="44450" cy="45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50215">
                                <a:moveTo>
                                  <a:pt x="0" y="449985"/>
                                </a:moveTo>
                                <a:lnTo>
                                  <a:pt x="43855" y="449985"/>
                                </a:lnTo>
                                <a:lnTo>
                                  <a:pt x="43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9985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274986" y="1362434"/>
                            <a:ext cx="4254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119380">
                                <a:moveTo>
                                  <a:pt x="422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983"/>
                                </a:lnTo>
                                <a:lnTo>
                                  <a:pt x="42254" y="118983"/>
                                </a:lnTo>
                                <a:lnTo>
                                  <a:pt x="42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274773" y="1362434"/>
                            <a:ext cx="4445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85140">
                                <a:moveTo>
                                  <a:pt x="213" y="118983"/>
                                </a:moveTo>
                                <a:lnTo>
                                  <a:pt x="42467" y="118983"/>
                                </a:lnTo>
                                <a:lnTo>
                                  <a:pt x="42467" y="0"/>
                                </a:lnTo>
                                <a:lnTo>
                                  <a:pt x="213" y="0"/>
                                </a:lnTo>
                                <a:lnTo>
                                  <a:pt x="213" y="118983"/>
                                </a:lnTo>
                                <a:close/>
                              </a:path>
                              <a:path w="44450" h="485140">
                                <a:moveTo>
                                  <a:pt x="0" y="449994"/>
                                </a:moveTo>
                                <a:lnTo>
                                  <a:pt x="3142" y="464013"/>
                                </a:lnTo>
                                <a:lnTo>
                                  <a:pt x="8147" y="475110"/>
                                </a:lnTo>
                                <a:lnTo>
                                  <a:pt x="14599" y="482410"/>
                                </a:lnTo>
                                <a:lnTo>
                                  <a:pt x="22082" y="485038"/>
                                </a:lnTo>
                                <a:lnTo>
                                  <a:pt x="29503" y="482449"/>
                                </a:lnTo>
                                <a:lnTo>
                                  <a:pt x="35917" y="475254"/>
                                </a:lnTo>
                                <a:lnTo>
                                  <a:pt x="40915" y="464310"/>
                                </a:lnTo>
                                <a:lnTo>
                                  <a:pt x="44085" y="450475"/>
                                </a:lnTo>
                              </a:path>
                            </a:pathLst>
                          </a:custGeom>
                          <a:ln w="6667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115277" y="1054431"/>
                            <a:ext cx="7048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26034">
                                <a:moveTo>
                                  <a:pt x="0" y="25496"/>
                                </a:moveTo>
                                <a:lnTo>
                                  <a:pt x="69973" y="25496"/>
                                </a:lnTo>
                                <a:lnTo>
                                  <a:pt x="699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96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129297" y="1080630"/>
                            <a:ext cx="4445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172085">
                                <a:moveTo>
                                  <a:pt x="438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639"/>
                                </a:lnTo>
                                <a:lnTo>
                                  <a:pt x="43854" y="171639"/>
                                </a:lnTo>
                                <a:lnTo>
                                  <a:pt x="43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129297" y="1080630"/>
                            <a:ext cx="4445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172085">
                                <a:moveTo>
                                  <a:pt x="0" y="171639"/>
                                </a:moveTo>
                                <a:lnTo>
                                  <a:pt x="43854" y="171639"/>
                                </a:lnTo>
                                <a:lnTo>
                                  <a:pt x="438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639"/>
                                </a:lnTo>
                                <a:close/>
                              </a:path>
                            </a:pathLst>
                          </a:custGeom>
                          <a:ln w="6667">
                            <a:solidFill>
                              <a:srgbClr val="02030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64289" y="647051"/>
                            <a:ext cx="2138045" cy="158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1580515">
                                <a:moveTo>
                                  <a:pt x="2007377" y="0"/>
                                </a:moveTo>
                                <a:lnTo>
                                  <a:pt x="1834158" y="3695"/>
                                </a:lnTo>
                                <a:lnTo>
                                  <a:pt x="1834158" y="21322"/>
                                </a:lnTo>
                                <a:lnTo>
                                  <a:pt x="1768994" y="23279"/>
                                </a:lnTo>
                                <a:lnTo>
                                  <a:pt x="1716955" y="25090"/>
                                </a:lnTo>
                                <a:lnTo>
                                  <a:pt x="1665039" y="27317"/>
                                </a:lnTo>
                                <a:lnTo>
                                  <a:pt x="1613244" y="30058"/>
                                </a:lnTo>
                                <a:lnTo>
                                  <a:pt x="1561566" y="33406"/>
                                </a:lnTo>
                                <a:lnTo>
                                  <a:pt x="1510002" y="37456"/>
                                </a:lnTo>
                                <a:lnTo>
                                  <a:pt x="1458547" y="42305"/>
                                </a:lnTo>
                                <a:lnTo>
                                  <a:pt x="1407200" y="48046"/>
                                </a:lnTo>
                                <a:lnTo>
                                  <a:pt x="1355956" y="54775"/>
                                </a:lnTo>
                                <a:lnTo>
                                  <a:pt x="1304812" y="62587"/>
                                </a:lnTo>
                                <a:lnTo>
                                  <a:pt x="1253765" y="71578"/>
                                </a:lnTo>
                                <a:lnTo>
                                  <a:pt x="1202812" y="81842"/>
                                </a:lnTo>
                                <a:lnTo>
                                  <a:pt x="1151948" y="93474"/>
                                </a:lnTo>
                                <a:lnTo>
                                  <a:pt x="1103738" y="105784"/>
                                </a:lnTo>
                                <a:lnTo>
                                  <a:pt x="1056065" y="119150"/>
                                </a:lnTo>
                                <a:lnTo>
                                  <a:pt x="1008915" y="133561"/>
                                </a:lnTo>
                                <a:lnTo>
                                  <a:pt x="962274" y="149011"/>
                                </a:lnTo>
                                <a:lnTo>
                                  <a:pt x="916128" y="165489"/>
                                </a:lnTo>
                                <a:lnTo>
                                  <a:pt x="870464" y="182987"/>
                                </a:lnTo>
                                <a:lnTo>
                                  <a:pt x="825268" y="201496"/>
                                </a:lnTo>
                                <a:lnTo>
                                  <a:pt x="780525" y="221009"/>
                                </a:lnTo>
                                <a:lnTo>
                                  <a:pt x="736221" y="241515"/>
                                </a:lnTo>
                                <a:lnTo>
                                  <a:pt x="692344" y="263006"/>
                                </a:lnTo>
                                <a:lnTo>
                                  <a:pt x="645340" y="287294"/>
                                </a:lnTo>
                                <a:lnTo>
                                  <a:pt x="598879" y="312646"/>
                                </a:lnTo>
                                <a:lnTo>
                                  <a:pt x="553053" y="339133"/>
                                </a:lnTo>
                                <a:lnTo>
                                  <a:pt x="507957" y="366823"/>
                                </a:lnTo>
                                <a:lnTo>
                                  <a:pt x="463684" y="395787"/>
                                </a:lnTo>
                                <a:lnTo>
                                  <a:pt x="424045" y="424167"/>
                                </a:lnTo>
                                <a:lnTo>
                                  <a:pt x="385937" y="454640"/>
                                </a:lnTo>
                                <a:lnTo>
                                  <a:pt x="349424" y="487077"/>
                                </a:lnTo>
                                <a:lnTo>
                                  <a:pt x="314575" y="521350"/>
                                </a:lnTo>
                                <a:lnTo>
                                  <a:pt x="281455" y="557327"/>
                                </a:lnTo>
                                <a:lnTo>
                                  <a:pt x="250131" y="594881"/>
                                </a:lnTo>
                                <a:lnTo>
                                  <a:pt x="220670" y="633881"/>
                                </a:lnTo>
                                <a:lnTo>
                                  <a:pt x="193138" y="674199"/>
                                </a:lnTo>
                                <a:lnTo>
                                  <a:pt x="167603" y="715704"/>
                                </a:lnTo>
                                <a:lnTo>
                                  <a:pt x="142754" y="760324"/>
                                </a:lnTo>
                                <a:lnTo>
                                  <a:pt x="119701" y="805856"/>
                                </a:lnTo>
                                <a:lnTo>
                                  <a:pt x="98492" y="852242"/>
                                </a:lnTo>
                                <a:lnTo>
                                  <a:pt x="79178" y="899422"/>
                                </a:lnTo>
                                <a:lnTo>
                                  <a:pt x="61808" y="947339"/>
                                </a:lnTo>
                                <a:lnTo>
                                  <a:pt x="46430" y="995934"/>
                                </a:lnTo>
                                <a:lnTo>
                                  <a:pt x="33095" y="1045148"/>
                                </a:lnTo>
                                <a:lnTo>
                                  <a:pt x="21851" y="1094923"/>
                                </a:lnTo>
                                <a:lnTo>
                                  <a:pt x="349643" y="1094923"/>
                                </a:lnTo>
                                <a:lnTo>
                                  <a:pt x="339686" y="1156664"/>
                                </a:lnTo>
                                <a:lnTo>
                                  <a:pt x="11032" y="1156664"/>
                                </a:lnTo>
                                <a:lnTo>
                                  <a:pt x="7639" y="1181950"/>
                                </a:lnTo>
                                <a:lnTo>
                                  <a:pt x="4853" y="1207330"/>
                                </a:lnTo>
                                <a:lnTo>
                                  <a:pt x="330485" y="1207330"/>
                                </a:lnTo>
                                <a:lnTo>
                                  <a:pt x="324742" y="1268198"/>
                                </a:lnTo>
                                <a:lnTo>
                                  <a:pt x="702" y="1268972"/>
                                </a:lnTo>
                                <a:lnTo>
                                  <a:pt x="84" y="1292416"/>
                                </a:lnTo>
                                <a:lnTo>
                                  <a:pt x="0" y="1315866"/>
                                </a:lnTo>
                                <a:lnTo>
                                  <a:pt x="320155" y="1315866"/>
                                </a:lnTo>
                                <a:lnTo>
                                  <a:pt x="320155" y="1377607"/>
                                </a:lnTo>
                                <a:lnTo>
                                  <a:pt x="2240" y="1377607"/>
                                </a:lnTo>
                                <a:lnTo>
                                  <a:pt x="4025" y="1414914"/>
                                </a:lnTo>
                                <a:lnTo>
                                  <a:pt x="4898" y="1428397"/>
                                </a:lnTo>
                                <a:lnTo>
                                  <a:pt x="316537" y="1428397"/>
                                </a:lnTo>
                                <a:lnTo>
                                  <a:pt x="316537" y="1490146"/>
                                </a:lnTo>
                                <a:lnTo>
                                  <a:pt x="13655" y="1490146"/>
                                </a:lnTo>
                                <a:lnTo>
                                  <a:pt x="18522" y="1507061"/>
                                </a:lnTo>
                                <a:lnTo>
                                  <a:pt x="24799" y="1522697"/>
                                </a:lnTo>
                                <a:lnTo>
                                  <a:pt x="60558" y="1563924"/>
                                </a:lnTo>
                                <a:lnTo>
                                  <a:pt x="91807" y="1580291"/>
                                </a:lnTo>
                                <a:lnTo>
                                  <a:pt x="1442660" y="1580291"/>
                                </a:lnTo>
                                <a:lnTo>
                                  <a:pt x="1442660" y="1284014"/>
                                </a:lnTo>
                                <a:lnTo>
                                  <a:pt x="2137493" y="1284014"/>
                                </a:lnTo>
                                <a:lnTo>
                                  <a:pt x="2137493" y="1238168"/>
                                </a:lnTo>
                                <a:lnTo>
                                  <a:pt x="1446198" y="1238168"/>
                                </a:lnTo>
                                <a:lnTo>
                                  <a:pt x="1202939" y="1235963"/>
                                </a:lnTo>
                                <a:lnTo>
                                  <a:pt x="1074089" y="1233758"/>
                                </a:lnTo>
                                <a:lnTo>
                                  <a:pt x="1016662" y="1230231"/>
                                </a:lnTo>
                                <a:lnTo>
                                  <a:pt x="953159" y="1214946"/>
                                </a:lnTo>
                                <a:lnTo>
                                  <a:pt x="902059" y="1201091"/>
                                </a:lnTo>
                                <a:lnTo>
                                  <a:pt x="843173" y="1183680"/>
                                </a:lnTo>
                                <a:lnTo>
                                  <a:pt x="785302" y="1163898"/>
                                </a:lnTo>
                                <a:lnTo>
                                  <a:pt x="737247" y="1142931"/>
                                </a:lnTo>
                                <a:lnTo>
                                  <a:pt x="701084" y="1117227"/>
                                </a:lnTo>
                                <a:lnTo>
                                  <a:pt x="684301" y="1072430"/>
                                </a:lnTo>
                                <a:lnTo>
                                  <a:pt x="684352" y="1054758"/>
                                </a:lnTo>
                                <a:lnTo>
                                  <a:pt x="713025" y="993243"/>
                                </a:lnTo>
                                <a:lnTo>
                                  <a:pt x="741600" y="957850"/>
                                </a:lnTo>
                                <a:lnTo>
                                  <a:pt x="769669" y="928041"/>
                                </a:lnTo>
                                <a:lnTo>
                                  <a:pt x="806147" y="892564"/>
                                </a:lnTo>
                                <a:lnTo>
                                  <a:pt x="843070" y="857553"/>
                                </a:lnTo>
                                <a:lnTo>
                                  <a:pt x="880589" y="823183"/>
                                </a:lnTo>
                                <a:lnTo>
                                  <a:pt x="918852" y="789632"/>
                                </a:lnTo>
                                <a:lnTo>
                                  <a:pt x="958056" y="757163"/>
                                </a:lnTo>
                                <a:lnTo>
                                  <a:pt x="997892" y="726250"/>
                                </a:lnTo>
                                <a:lnTo>
                                  <a:pt x="1038362" y="696846"/>
                                </a:lnTo>
                                <a:lnTo>
                                  <a:pt x="1079466" y="668904"/>
                                </a:lnTo>
                                <a:lnTo>
                                  <a:pt x="1121205" y="642377"/>
                                </a:lnTo>
                                <a:lnTo>
                                  <a:pt x="1163580" y="617217"/>
                                </a:lnTo>
                                <a:lnTo>
                                  <a:pt x="1206593" y="593377"/>
                                </a:lnTo>
                                <a:lnTo>
                                  <a:pt x="1250244" y="570811"/>
                                </a:lnTo>
                                <a:lnTo>
                                  <a:pt x="1294533" y="549471"/>
                                </a:lnTo>
                                <a:lnTo>
                                  <a:pt x="1339463" y="529310"/>
                                </a:lnTo>
                                <a:lnTo>
                                  <a:pt x="1385034" y="510281"/>
                                </a:lnTo>
                                <a:lnTo>
                                  <a:pt x="1431247" y="492337"/>
                                </a:lnTo>
                                <a:lnTo>
                                  <a:pt x="1478104" y="475431"/>
                                </a:lnTo>
                                <a:lnTo>
                                  <a:pt x="1525604" y="459515"/>
                                </a:lnTo>
                                <a:lnTo>
                                  <a:pt x="1573749" y="444543"/>
                                </a:lnTo>
                                <a:lnTo>
                                  <a:pt x="1622540" y="430467"/>
                                </a:lnTo>
                                <a:lnTo>
                                  <a:pt x="1749183" y="402086"/>
                                </a:lnTo>
                                <a:lnTo>
                                  <a:pt x="1842101" y="391230"/>
                                </a:lnTo>
                                <a:lnTo>
                                  <a:pt x="1899307" y="390293"/>
                                </a:lnTo>
                                <a:lnTo>
                                  <a:pt x="1918817" y="391671"/>
                                </a:lnTo>
                                <a:lnTo>
                                  <a:pt x="1918817" y="409310"/>
                                </a:lnTo>
                                <a:lnTo>
                                  <a:pt x="1992992" y="411019"/>
                                </a:lnTo>
                                <a:lnTo>
                                  <a:pt x="2036086" y="409751"/>
                                </a:lnTo>
                                <a:lnTo>
                                  <a:pt x="2095168" y="391671"/>
                                </a:lnTo>
                                <a:lnTo>
                                  <a:pt x="2129557" y="350227"/>
                                </a:lnTo>
                                <a:lnTo>
                                  <a:pt x="2128897" y="332153"/>
                                </a:lnTo>
                                <a:lnTo>
                                  <a:pt x="2126914" y="324659"/>
                                </a:lnTo>
                                <a:lnTo>
                                  <a:pt x="2100134" y="201375"/>
                                </a:lnTo>
                                <a:lnTo>
                                  <a:pt x="2084593" y="131990"/>
                                </a:lnTo>
                                <a:lnTo>
                                  <a:pt x="2074340" y="91042"/>
                                </a:lnTo>
                                <a:lnTo>
                                  <a:pt x="2063422" y="53070"/>
                                </a:lnTo>
                                <a:lnTo>
                                  <a:pt x="2025066" y="4132"/>
                                </a:lnTo>
                                <a:lnTo>
                                  <a:pt x="2007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64266" y="647051"/>
                            <a:ext cx="2138045" cy="158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1580515">
                                <a:moveTo>
                                  <a:pt x="1446221" y="1238168"/>
                                </a:moveTo>
                                <a:lnTo>
                                  <a:pt x="1202962" y="1235963"/>
                                </a:lnTo>
                                <a:lnTo>
                                  <a:pt x="1074112" y="1233758"/>
                                </a:lnTo>
                                <a:lnTo>
                                  <a:pt x="1016685" y="1230231"/>
                                </a:lnTo>
                                <a:lnTo>
                                  <a:pt x="953181" y="1214946"/>
                                </a:lnTo>
                                <a:lnTo>
                                  <a:pt x="902082" y="1201091"/>
                                </a:lnTo>
                                <a:lnTo>
                                  <a:pt x="843196" y="1183680"/>
                                </a:lnTo>
                                <a:lnTo>
                                  <a:pt x="785325" y="1163898"/>
                                </a:lnTo>
                                <a:lnTo>
                                  <a:pt x="737270" y="1142931"/>
                                </a:lnTo>
                                <a:lnTo>
                                  <a:pt x="701107" y="1117227"/>
                                </a:lnTo>
                                <a:lnTo>
                                  <a:pt x="684323" y="1072430"/>
                                </a:lnTo>
                                <a:lnTo>
                                  <a:pt x="684374" y="1054758"/>
                                </a:lnTo>
                                <a:lnTo>
                                  <a:pt x="713048" y="993243"/>
                                </a:lnTo>
                                <a:lnTo>
                                  <a:pt x="741623" y="957850"/>
                                </a:lnTo>
                                <a:lnTo>
                                  <a:pt x="769692" y="928041"/>
                                </a:lnTo>
                                <a:lnTo>
                                  <a:pt x="806170" y="892564"/>
                                </a:lnTo>
                                <a:lnTo>
                                  <a:pt x="843093" y="857553"/>
                                </a:lnTo>
                                <a:lnTo>
                                  <a:pt x="880612" y="823183"/>
                                </a:lnTo>
                                <a:lnTo>
                                  <a:pt x="918875" y="789632"/>
                                </a:lnTo>
                                <a:lnTo>
                                  <a:pt x="958079" y="757163"/>
                                </a:lnTo>
                                <a:lnTo>
                                  <a:pt x="997915" y="726250"/>
                                </a:lnTo>
                                <a:lnTo>
                                  <a:pt x="1038385" y="696846"/>
                                </a:lnTo>
                                <a:lnTo>
                                  <a:pt x="1079489" y="668904"/>
                                </a:lnTo>
                                <a:lnTo>
                                  <a:pt x="1121228" y="642377"/>
                                </a:lnTo>
                                <a:lnTo>
                                  <a:pt x="1163603" y="617217"/>
                                </a:lnTo>
                                <a:lnTo>
                                  <a:pt x="1206616" y="593377"/>
                                </a:lnTo>
                                <a:lnTo>
                                  <a:pt x="1250266" y="570811"/>
                                </a:lnTo>
                                <a:lnTo>
                                  <a:pt x="1294556" y="549471"/>
                                </a:lnTo>
                                <a:lnTo>
                                  <a:pt x="1339486" y="529310"/>
                                </a:lnTo>
                                <a:lnTo>
                                  <a:pt x="1385057" y="510281"/>
                                </a:lnTo>
                                <a:lnTo>
                                  <a:pt x="1431270" y="492337"/>
                                </a:lnTo>
                                <a:lnTo>
                                  <a:pt x="1478126" y="475431"/>
                                </a:lnTo>
                                <a:lnTo>
                                  <a:pt x="1525627" y="459515"/>
                                </a:lnTo>
                                <a:lnTo>
                                  <a:pt x="1573772" y="444543"/>
                                </a:lnTo>
                                <a:lnTo>
                                  <a:pt x="1622563" y="430467"/>
                                </a:lnTo>
                                <a:lnTo>
                                  <a:pt x="1749206" y="402086"/>
                                </a:lnTo>
                                <a:lnTo>
                                  <a:pt x="1842124" y="391230"/>
                                </a:lnTo>
                                <a:lnTo>
                                  <a:pt x="1899330" y="390293"/>
                                </a:lnTo>
                                <a:lnTo>
                                  <a:pt x="1918840" y="391671"/>
                                </a:lnTo>
                                <a:lnTo>
                                  <a:pt x="1918840" y="409310"/>
                                </a:lnTo>
                                <a:lnTo>
                                  <a:pt x="1993014" y="411019"/>
                                </a:lnTo>
                                <a:lnTo>
                                  <a:pt x="2036109" y="409751"/>
                                </a:lnTo>
                                <a:lnTo>
                                  <a:pt x="2095191" y="391671"/>
                                </a:lnTo>
                                <a:lnTo>
                                  <a:pt x="2129580" y="350227"/>
                                </a:lnTo>
                                <a:lnTo>
                                  <a:pt x="2128920" y="332153"/>
                                </a:lnTo>
                                <a:lnTo>
                                  <a:pt x="2126937" y="324659"/>
                                </a:lnTo>
                                <a:lnTo>
                                  <a:pt x="2100157" y="201375"/>
                                </a:lnTo>
                                <a:lnTo>
                                  <a:pt x="2084616" y="131990"/>
                                </a:lnTo>
                                <a:lnTo>
                                  <a:pt x="2074363" y="91042"/>
                                </a:lnTo>
                                <a:lnTo>
                                  <a:pt x="2063445" y="53070"/>
                                </a:lnTo>
                                <a:lnTo>
                                  <a:pt x="2025089" y="4132"/>
                                </a:lnTo>
                                <a:lnTo>
                                  <a:pt x="2007400" y="0"/>
                                </a:lnTo>
                                <a:lnTo>
                                  <a:pt x="1999961" y="165"/>
                                </a:lnTo>
                                <a:lnTo>
                                  <a:pt x="1834180" y="3695"/>
                                </a:lnTo>
                                <a:lnTo>
                                  <a:pt x="1834180" y="21322"/>
                                </a:lnTo>
                                <a:lnTo>
                                  <a:pt x="1817890" y="21746"/>
                                </a:lnTo>
                                <a:lnTo>
                                  <a:pt x="1801599" y="22234"/>
                                </a:lnTo>
                                <a:lnTo>
                                  <a:pt x="1716978" y="25090"/>
                                </a:lnTo>
                                <a:lnTo>
                                  <a:pt x="1665062" y="27317"/>
                                </a:lnTo>
                                <a:lnTo>
                                  <a:pt x="1613267" y="30058"/>
                                </a:lnTo>
                                <a:lnTo>
                                  <a:pt x="1561589" y="33406"/>
                                </a:lnTo>
                                <a:lnTo>
                                  <a:pt x="1510024" y="37456"/>
                                </a:lnTo>
                                <a:lnTo>
                                  <a:pt x="1458570" y="42305"/>
                                </a:lnTo>
                                <a:lnTo>
                                  <a:pt x="1407223" y="48046"/>
                                </a:lnTo>
                                <a:lnTo>
                                  <a:pt x="1355979" y="54775"/>
                                </a:lnTo>
                                <a:lnTo>
                                  <a:pt x="1304835" y="62587"/>
                                </a:lnTo>
                                <a:lnTo>
                                  <a:pt x="1253788" y="71578"/>
                                </a:lnTo>
                                <a:lnTo>
                                  <a:pt x="1202834" y="81842"/>
                                </a:lnTo>
                                <a:lnTo>
                                  <a:pt x="1151971" y="93474"/>
                                </a:lnTo>
                                <a:lnTo>
                                  <a:pt x="1103760" y="105784"/>
                                </a:lnTo>
                                <a:lnTo>
                                  <a:pt x="1056087" y="119150"/>
                                </a:lnTo>
                                <a:lnTo>
                                  <a:pt x="1008937" y="133561"/>
                                </a:lnTo>
                                <a:lnTo>
                                  <a:pt x="962297" y="149011"/>
                                </a:lnTo>
                                <a:lnTo>
                                  <a:pt x="916151" y="165489"/>
                                </a:lnTo>
                                <a:lnTo>
                                  <a:pt x="870487" y="182987"/>
                                </a:lnTo>
                                <a:lnTo>
                                  <a:pt x="825291" y="201496"/>
                                </a:lnTo>
                                <a:lnTo>
                                  <a:pt x="780548" y="221009"/>
                                </a:lnTo>
                                <a:lnTo>
                                  <a:pt x="736244" y="241515"/>
                                </a:lnTo>
                                <a:lnTo>
                                  <a:pt x="692367" y="263006"/>
                                </a:lnTo>
                                <a:lnTo>
                                  <a:pt x="645363" y="287294"/>
                                </a:lnTo>
                                <a:lnTo>
                                  <a:pt x="598901" y="312646"/>
                                </a:lnTo>
                                <a:lnTo>
                                  <a:pt x="553076" y="339133"/>
                                </a:lnTo>
                                <a:lnTo>
                                  <a:pt x="507979" y="366823"/>
                                </a:lnTo>
                                <a:lnTo>
                                  <a:pt x="463707" y="395787"/>
                                </a:lnTo>
                                <a:lnTo>
                                  <a:pt x="424068" y="424167"/>
                                </a:lnTo>
                                <a:lnTo>
                                  <a:pt x="385959" y="454640"/>
                                </a:lnTo>
                                <a:lnTo>
                                  <a:pt x="349447" y="487077"/>
                                </a:lnTo>
                                <a:lnTo>
                                  <a:pt x="314598" y="521350"/>
                                </a:lnTo>
                                <a:lnTo>
                                  <a:pt x="281478" y="557327"/>
                                </a:lnTo>
                                <a:lnTo>
                                  <a:pt x="250154" y="594881"/>
                                </a:lnTo>
                                <a:lnTo>
                                  <a:pt x="220693" y="633881"/>
                                </a:lnTo>
                                <a:lnTo>
                                  <a:pt x="193161" y="674199"/>
                                </a:lnTo>
                                <a:lnTo>
                                  <a:pt x="167625" y="715704"/>
                                </a:lnTo>
                                <a:lnTo>
                                  <a:pt x="142777" y="760324"/>
                                </a:lnTo>
                                <a:lnTo>
                                  <a:pt x="119724" y="805856"/>
                                </a:lnTo>
                                <a:lnTo>
                                  <a:pt x="98515" y="852242"/>
                                </a:lnTo>
                                <a:lnTo>
                                  <a:pt x="79201" y="899422"/>
                                </a:lnTo>
                                <a:lnTo>
                                  <a:pt x="61830" y="947339"/>
                                </a:lnTo>
                                <a:lnTo>
                                  <a:pt x="46453" y="995934"/>
                                </a:lnTo>
                                <a:lnTo>
                                  <a:pt x="33117" y="1045148"/>
                                </a:lnTo>
                                <a:lnTo>
                                  <a:pt x="21874" y="1094923"/>
                                </a:lnTo>
                                <a:lnTo>
                                  <a:pt x="349666" y="1094923"/>
                                </a:lnTo>
                                <a:lnTo>
                                  <a:pt x="339709" y="1156664"/>
                                </a:lnTo>
                                <a:lnTo>
                                  <a:pt x="11055" y="1156664"/>
                                </a:lnTo>
                                <a:lnTo>
                                  <a:pt x="9281" y="1169294"/>
                                </a:lnTo>
                                <a:lnTo>
                                  <a:pt x="7662" y="1181950"/>
                                </a:lnTo>
                                <a:lnTo>
                                  <a:pt x="6195" y="1194630"/>
                                </a:lnTo>
                                <a:lnTo>
                                  <a:pt x="4876" y="1207330"/>
                                </a:lnTo>
                                <a:lnTo>
                                  <a:pt x="330508" y="1207330"/>
                                </a:lnTo>
                                <a:lnTo>
                                  <a:pt x="324765" y="1268198"/>
                                </a:lnTo>
                                <a:lnTo>
                                  <a:pt x="725" y="1268972"/>
                                </a:lnTo>
                                <a:lnTo>
                                  <a:pt x="347" y="1280693"/>
                                </a:lnTo>
                                <a:lnTo>
                                  <a:pt x="107" y="1292416"/>
                                </a:lnTo>
                                <a:lnTo>
                                  <a:pt x="0" y="1304140"/>
                                </a:lnTo>
                                <a:lnTo>
                                  <a:pt x="22" y="1315866"/>
                                </a:lnTo>
                                <a:lnTo>
                                  <a:pt x="320178" y="1315866"/>
                                </a:lnTo>
                                <a:lnTo>
                                  <a:pt x="320178" y="1377607"/>
                                </a:lnTo>
                                <a:lnTo>
                                  <a:pt x="2263" y="1377607"/>
                                </a:lnTo>
                                <a:lnTo>
                                  <a:pt x="2805" y="1389355"/>
                                </a:lnTo>
                                <a:lnTo>
                                  <a:pt x="3372" y="1401845"/>
                                </a:lnTo>
                                <a:lnTo>
                                  <a:pt x="4048" y="1414914"/>
                                </a:lnTo>
                                <a:lnTo>
                                  <a:pt x="4921" y="1428397"/>
                                </a:lnTo>
                                <a:lnTo>
                                  <a:pt x="316560" y="1428397"/>
                                </a:lnTo>
                                <a:lnTo>
                                  <a:pt x="316560" y="1490146"/>
                                </a:lnTo>
                                <a:lnTo>
                                  <a:pt x="13677" y="1490146"/>
                                </a:lnTo>
                                <a:lnTo>
                                  <a:pt x="18545" y="1507061"/>
                                </a:lnTo>
                                <a:lnTo>
                                  <a:pt x="24822" y="1522697"/>
                                </a:lnTo>
                                <a:lnTo>
                                  <a:pt x="60580" y="1563924"/>
                                </a:lnTo>
                                <a:lnTo>
                                  <a:pt x="91829" y="1580291"/>
                                </a:lnTo>
                                <a:lnTo>
                                  <a:pt x="1442683" y="1580291"/>
                                </a:lnTo>
                                <a:lnTo>
                                  <a:pt x="1442683" y="1284014"/>
                                </a:lnTo>
                                <a:lnTo>
                                  <a:pt x="2137516" y="1284014"/>
                                </a:lnTo>
                                <a:lnTo>
                                  <a:pt x="2137516" y="1238168"/>
                                </a:lnTo>
                                <a:lnTo>
                                  <a:pt x="1446221" y="1238168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2414647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61621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2414647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21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32692" y="1560851"/>
                            <a:ext cx="1270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8195">
                                <a:moveTo>
                                  <a:pt x="0" y="798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16058" y="2334592"/>
                            <a:ext cx="3365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84455">
                                <a:moveTo>
                                  <a:pt x="33257" y="0"/>
                                </a:moveTo>
                                <a:lnTo>
                                  <a:pt x="0" y="0"/>
                                </a:lnTo>
                                <a:lnTo>
                                  <a:pt x="15593" y="84364"/>
                                </a:lnTo>
                                <a:lnTo>
                                  <a:pt x="33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32692" y="386678"/>
                            <a:ext cx="1270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6125">
                                <a:moveTo>
                                  <a:pt x="0" y="0"/>
                                </a:moveTo>
                                <a:lnTo>
                                  <a:pt x="0" y="745603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16055" y="326632"/>
                            <a:ext cx="3365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84455">
                                <a:moveTo>
                                  <a:pt x="33261" y="84366"/>
                                </a:moveTo>
                                <a:lnTo>
                                  <a:pt x="17653" y="0"/>
                                </a:lnTo>
                                <a:lnTo>
                                  <a:pt x="0" y="84366"/>
                                </a:lnTo>
                                <a:lnTo>
                                  <a:pt x="33261" y="84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325443"/>
                            <a:ext cx="640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 h="0">
                                <a:moveTo>
                                  <a:pt x="0" y="0"/>
                                </a:moveTo>
                                <a:lnTo>
                                  <a:pt x="639857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56243" y="0"/>
                            <a:ext cx="127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8155">
                                <a:moveTo>
                                  <a:pt x="0" y="0"/>
                                </a:moveTo>
                                <a:lnTo>
                                  <a:pt x="0" y="478154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56243" y="0"/>
                            <a:ext cx="127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8155">
                                <a:moveTo>
                                  <a:pt x="0" y="4781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723087" y="19295"/>
                            <a:ext cx="1270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895">
                                <a:moveTo>
                                  <a:pt x="0" y="0"/>
                                </a:moveTo>
                                <a:lnTo>
                                  <a:pt x="0" y="175705"/>
                                </a:lnTo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723087" y="19295"/>
                            <a:ext cx="1270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5895">
                                <a:moveTo>
                                  <a:pt x="0" y="175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16384" y="85653"/>
                            <a:ext cx="86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0" h="0">
                                <a:moveTo>
                                  <a:pt x="0" y="0"/>
                                </a:moveTo>
                                <a:lnTo>
                                  <a:pt x="869415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56332" y="69020"/>
                            <a:ext cx="844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33655">
                                <a:moveTo>
                                  <a:pt x="84374" y="0"/>
                                </a:moveTo>
                                <a:lnTo>
                                  <a:pt x="0" y="15593"/>
                                </a:lnTo>
                                <a:lnTo>
                                  <a:pt x="84374" y="33256"/>
                                </a:lnTo>
                                <a:lnTo>
                                  <a:pt x="84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843065" y="85653"/>
                            <a:ext cx="819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785" h="0">
                                <a:moveTo>
                                  <a:pt x="81937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638097" y="69025"/>
                            <a:ext cx="8445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33655">
                                <a:moveTo>
                                  <a:pt x="84366" y="17653"/>
                                </a:moveTo>
                                <a:lnTo>
                                  <a:pt x="0" y="0"/>
                                </a:lnTo>
                                <a:lnTo>
                                  <a:pt x="0" y="33261"/>
                                </a:lnTo>
                                <a:lnTo>
                                  <a:pt x="84366" y="176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80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808234" y="1477276"/>
                            <a:ext cx="127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3350">
                                <a:moveTo>
                                  <a:pt x="0" y="1327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574676" y="36523"/>
                            <a:ext cx="12573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3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5"/>
                                  <w:sz w:val="13"/>
                                </w:rPr>
                                <w:t>23”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4762" y="1299393"/>
                            <a:ext cx="18415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4" w:lineRule="exact" w:before="0"/>
                                <w:ind w:left="0" w:right="0" w:firstLine="0"/>
                                <w:jc w:val="left"/>
                                <w:rPr>
                                  <w:rFonts w:ascii="Myriad Pro" w:hAnsi="Myriad Pro"/>
                                  <w:sz w:val="13"/>
                                </w:rPr>
                              </w:pPr>
                              <w:r>
                                <w:rPr>
                                  <w:rFonts w:ascii="Myriad Pro" w:hAnsi="Myriad Pro"/>
                                  <w:color w:val="231F20"/>
                                  <w:spacing w:val="-2"/>
                                  <w:sz w:val="13"/>
                                </w:rPr>
                                <w:t>23.5”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1.136810pt;margin-top:23.856329pt;width:218.7pt;height:190.5pt;mso-position-horizontal-relative:page;mso-position-vertical-relative:paragraph;z-index:-15725056;mso-wrap-distance-left:0;mso-wrap-distance-right:0" id="docshapegroup7" coordorigin="5623,477" coordsize="4374,3810">
                <v:shape style="position:absolute;left:6430;top:992;width:3040;height:2922" id="docshape8" coordorigin="6431,992" coordsize="3040,2922" path="m8914,2647l9471,2647,9471,2499,8914,2499,8914,2647xm6431,3466l6434,3558,6443,3646,6457,3728,6477,3804,6501,3873,6506,3885,6512,3899,6517,3909,6519,3914,6886,3897,6897,3872,6937,3725,6958,3634,6965,3560,6966,3466,6964,3382,6956,3301,6944,3225,6928,3154,6923,3136,6917,3117,6912,3101,6910,3095,6486,3098,6479,3118,6476,3131,6473,3140,6470,3152,6453,3223,6441,3300,6433,3381,6431,3466xm6584,2790l6576,2738,6572,2700,6571,2654,6570,2583,6571,2523,6574,2449,6579,2366,6585,2278,6593,2191,6602,2108,6612,2034,6628,1941,6645,1851,6663,1769,6680,1698,6695,1643,6709,1592,6719,1555,6726,1532,6728,1524,9244,1524,9236,1610,6584,2790xm6728,1524l6754,1456,6781,1387,6808,1319,6836,1251,6863,1182,6890,1114,6914,1059,6943,1016,6987,992,7050,995,7097,1009,7174,1035,7263,1064,7346,1093,7406,1114,7440,1124,7498,1141,7574,1162,7662,1185,7758,1210,7855,1235,7949,1259,8034,1279,8105,1296,8155,1307,8215,1317,8292,1330,8381,1343,8475,1357,8568,1369,8654,1380,8726,1388,8778,1392,8874,1398,8983,1405,9080,1411,9137,1414,9165,1416,9190,1423,9211,1434,9225,1450,9234,1472,9240,1497,9243,1516,9244,1524,6728,1524xm7712,1276l7758,1286,7803,1303,7848,1321,7893,1334,7921,1339,7949,1343,7977,1347,8006,1349,8027,1349,8051,1349,8074,1352,8093,1361,8105,1374,8112,1391,8114,1409,8109,1425,8096,1439,8079,1446,8059,1447,8040,1446,7980,1442,7920,1436,7860,1428,7801,1419,7771,1414,7741,1409,7711,1403,7683,1393,7654,1372,7639,1342,7642,1311,7666,1285,7677,1280,7689,1277,7700,1276,7712,1276xm6665,2797l6657,2746,6653,2707,6652,2662,6652,2591,6653,2530,6655,2456,6660,2373,6666,2286,6674,2198,6683,2115,6693,2042,6709,1948,6726,1859,6744,1776,6761,1706,6776,1651,6790,1599,6800,1562,6807,1540,6809,1532m6661,2333l6604,2333,6600,2385,6597,2435,6595,2483,6593,2527,6650,2527m6688,2061l6632,2061,6626,2105,6620,2153,6615,2204,6610,2257,6666,2257e" filled="false" stroked="true" strokeweight=".7pt" strokecolor="#231f20">
                  <v:path arrowok="t"/>
                  <v:stroke dashstyle="solid"/>
                </v:shape>
                <v:shape style="position:absolute;left:6638;top:1791;width:106;height:201" type="#_x0000_t75" id="docshape9" stroked="false">
                  <v:imagedata r:id="rId10" o:title=""/>
                </v:shape>
                <v:shape style="position:absolute;left:6693;top:1540;width:115;height:190" type="#_x0000_t75" id="docshape10" stroked="false">
                  <v:imagedata r:id="rId11" o:title=""/>
                </v:shape>
                <v:shape style="position:absolute;left:8625;top:3518;width:1191;height:458" id="docshape11" coordorigin="8626,3518" coordsize="1191,458" path="m8626,3518l9734,3518,9747,3527,9755,3537,9759,3553,9763,3581,9772,3634,9786,3708,9799,3779,9807,3824,9811,3851,9816,3880,9816,3906,9809,3929,9757,3974,9574,3975,9187,3975,8802,3975,8628,3974,8626,3518xe" filled="false" stroked="true" strokeweight=".7pt" strokecolor="#231f20">
                  <v:path arrowok="t"/>
                  <v:stroke dashstyle="solid"/>
                </v:shape>
                <v:shape style="position:absolute;left:6739;top:3977;width:307;height:302" type="#_x0000_t75" id="docshape12" stroked="false">
                  <v:imagedata r:id="rId12" o:title=""/>
                </v:shape>
                <v:shape style="position:absolute;left:9305;top:3977;width:307;height:302" type="#_x0000_t75" id="docshape13" stroked="false">
                  <v:imagedata r:id="rId13" o:title=""/>
                </v:shape>
                <v:shape style="position:absolute;left:8625;top:3879;width:1187;height:22" id="docshape14" coordorigin="8625,3879" coordsize="1187,22" path="m9812,3879l8625,3901,9726,3901,9812,3879xe" filled="true" fillcolor="#ffffff" stroked="false">
                  <v:path arrowok="t"/>
                  <v:fill type="solid"/>
                </v:shape>
                <v:shape style="position:absolute;left:8625;top:3879;width:1187;height:22" id="docshape15" coordorigin="8625,3879" coordsize="1187,22" path="m8625,3901l9726,3901,9812,3879e" filled="false" stroked="true" strokeweight=".7pt" strokecolor="#231f20">
                  <v:path arrowok="t"/>
                  <v:stroke dashstyle="solid"/>
                </v:shape>
                <v:shape style="position:absolute;left:8625;top:3556;width:1132;height:2" id="docshape16" coordorigin="8625,3556" coordsize="1132,0" path="m9757,3556l8625,3556e" filled="true" fillcolor="#ffffff" stroked="false">
                  <v:path arrowok="t"/>
                  <v:fill type="solid"/>
                </v:shape>
                <v:shape style="position:absolute;left:8471;top:2201;width:1285;height:1772" id="docshape17" coordorigin="8472,2201" coordsize="1285,1772" path="m8625,3556l9757,3556m9646,3447l9646,3516m9661,3518l9726,3901,9726,3973m8472,3522l8571,3522,8571,2233,8472,2233,8472,3522xm8573,3491l8621,3491,8621,2201,8573,2201,8573,3491xm8623,3407l8965,3331,8965,2607,8623,2607,8623,3407xe" filled="false" stroked="true" strokeweight=".7pt" strokecolor="#231f20">
                  <v:path arrowok="t"/>
                  <v:stroke dashstyle="solid"/>
                </v:shape>
                <v:shape style="position:absolute;left:8619;top:1998;width:888;height:657" id="docshape18" coordorigin="8619,1998" coordsize="888,657" path="m9471,1998l8619,2149,8620,2646,9049,2655,9284,2535,9506,2523,9471,1998xe" filled="true" fillcolor="#ffffff" stroked="false">
                  <v:path arrowok="t"/>
                  <v:fill type="solid"/>
                </v:shape>
                <v:shape style="position:absolute;left:8619;top:1998;width:888;height:1328" id="docshape19" coordorigin="8619,1998" coordsize="888,1328" path="m9471,1998l9506,2523,9284,2535,9049,2655,8620,2646,8619,2149,9471,1998xm8766,3001l8764,3013,8757,3023,8747,3030,8735,3033,8722,3030,8712,3023,8705,3013,8703,3001,8705,2988,8712,2978,8722,2972,8735,2969,8747,2972,8757,2978,8764,2988,8766,3001xm8626,3028l8652,3028,8652,2776,8626,2776,8626,3028xm8623,3326l8648,3326,8648,3073,8623,3073,8623,3326xe" filled="false" stroked="true" strokeweight=".7pt" strokecolor="#231f20">
                  <v:path arrowok="t"/>
                  <v:stroke dashstyle="solid"/>
                </v:shape>
                <v:shape style="position:absolute;left:9641;top:1711;width:259;height:281" type="#_x0000_t75" id="docshape20" stroked="false">
                  <v:imagedata r:id="rId14" o:title=""/>
                </v:shape>
                <v:shape style="position:absolute;left:8908;top:2049;width:296;height:604" id="docshape21" coordorigin="8909,2050" coordsize="296,604" path="m9164,2050l9204,2567m8909,2100l8949,2653m9045,2495l9042,2508,9036,2518,9025,2525,9013,2527,9001,2525,8991,2518,8984,2508,8981,2495,8984,2483,8991,2473,9001,2466,9013,2464,9025,2466,9036,2473,9042,2483,9045,2495xe" filled="false" stroked="true" strokeweight=".7pt" strokecolor="#231f20">
                  <v:path arrowok="t"/>
                  <v:stroke dashstyle="solid"/>
                </v:shape>
                <v:shape style="position:absolute;left:8618;top:2455;width:160;height:302" type="#_x0000_t75" id="docshape22" stroked="false">
                  <v:imagedata r:id="rId15" o:title=""/>
                </v:shape>
                <v:shape style="position:absolute;left:9527;top:2648;width:466;height:226" id="docshape23" coordorigin="9527,2648" coordsize="466,226" path="m9944,2873l9527,2821,9527,2688,9944,2649,9944,2873xm9943,2648l9963,2665,9979,2691,9989,2724,9993,2761,9989,2799,9979,2831,9964,2857,9944,2874e" filled="false" stroked="true" strokeweight=".35pt" strokecolor="#231f20">
                  <v:path arrowok="t"/>
                  <v:stroke dashstyle="solid"/>
                </v:shape>
                <v:shape style="position:absolute;left:9102;top:2649;width:428;height:186" type="#_x0000_t75" id="docshape24" stroked="false">
                  <v:imagedata r:id="rId16" o:title=""/>
                </v:shape>
                <v:shape style="position:absolute;left:8971;top:2442;width:308;height:180" type="#_x0000_t75" id="docshape25" stroked="false">
                  <v:imagedata r:id="rId17" o:title=""/>
                </v:shape>
                <v:rect style="position:absolute;left:9205;top:2622;width:70;height:709" id="docshape26" filled="true" fillcolor="#ffffff" stroked="false">
                  <v:fill type="solid"/>
                </v:rect>
                <v:rect style="position:absolute;left:9205;top:2622;width:70;height:709" id="docshape27" filled="false" stroked="true" strokeweight=".525pt" strokecolor="#020303">
                  <v:stroke dashstyle="solid"/>
                </v:rect>
                <v:rect style="position:absolute;left:9205;top:2622;width:67;height:188" id="docshape28" filled="true" fillcolor="#060807" stroked="false">
                  <v:fill type="solid"/>
                </v:rect>
                <v:shape style="position:absolute;left:9205;top:2622;width:70;height:764" id="docshape29" coordorigin="9205,2623" coordsize="70,764" path="m9205,2810l9272,2810,9272,2623,9205,2623,9205,2810xm9205,3331l9210,3353,9218,3371,9228,3382,9240,3387,9252,3382,9262,3371,9269,3354,9274,3332e" filled="false" stroked="true" strokeweight=".525pt" strokecolor="#020303">
                  <v:path arrowok="t"/>
                  <v:stroke dashstyle="solid"/>
                </v:shape>
                <v:rect style="position:absolute;left:8953;top:2137;width:111;height:41" id="docshape30" filled="false" stroked="true" strokeweight=".525pt" strokecolor="#231f20">
                  <v:stroke dashstyle="solid"/>
                </v:rect>
                <v:rect style="position:absolute;left:8975;top:2178;width:70;height:271" id="docshape31" filled="true" fillcolor="#ffffff" stroked="false">
                  <v:fill type="solid"/>
                </v:rect>
                <v:rect style="position:absolute;left:8975;top:2178;width:70;height:271" id="docshape32" filled="false" stroked="true" strokeweight=".525pt" strokecolor="#020303">
                  <v:stroke dashstyle="solid"/>
                </v:rect>
                <v:shape style="position:absolute;left:6353;top:1496;width:3367;height:2489" id="docshape33" coordorigin="6354,1496" coordsize="3367,2489" path="m9515,1496l9242,1502,9242,1530,9140,1533,9058,1536,8976,1539,8894,1543,8813,1549,8732,1555,8651,1563,8570,1572,8489,1582,8409,1595,8328,1609,8248,1625,8168,1643,8092,1663,8017,1684,7943,1706,7869,1731,7797,1757,7725,1784,7654,1813,7583,1844,7513,1876,7444,1910,7370,1949,7297,1988,7225,2030,7154,2074,7084,2119,7022,2164,6962,2212,6904,2263,6849,2317,6797,2374,6748,2433,6701,2494,6658,2558,6618,2623,6579,2693,6542,2765,6509,2838,6479,2913,6451,2988,6427,3065,6406,3142,6388,3220,6905,3220,6889,3318,6371,3318,6366,3357,6362,3397,6874,3397,6865,3493,6355,3494,6354,3531,6354,3568,6858,3568,6858,3666,6357,3666,6360,3724,6362,3746,6852,3746,6852,3843,6375,3843,6383,3869,6393,3894,6449,3959,6498,3985,8626,3985,8626,3518,9720,3518,9720,3446,8631,3446,8248,3443,8045,3439,7955,3433,7855,3409,7774,3388,7682,3360,7591,3329,7515,3296,7458,3256,7432,3185,7432,3157,7477,3060,7522,3005,7566,2958,7623,2902,7682,2847,7741,2792,7801,2740,7863,2688,7925,2640,7989,2594,8054,2549,8120,2508,8186,2468,8254,2431,8323,2395,8393,2361,8463,2330,8535,2300,8608,2271,8682,2245,8756,2220,8832,2196,8909,2174,9109,2129,9255,2112,9345,2111,9376,2113,9376,2141,9492,2143,9560,2141,9653,2113,9708,2048,9706,2019,9703,2007,9661,1813,9637,1704,9621,1639,9603,1580,9543,1503,9515,1496xe" filled="true" fillcolor="#ffffff" stroked="false">
                  <v:path arrowok="t"/>
                  <v:fill type="solid"/>
                </v:shape>
                <v:shape style="position:absolute;left:6353;top:1496;width:3367;height:2489" id="docshape34" coordorigin="6354,1496" coordsize="3367,2489" path="m8631,3446l8248,3443,8045,3439,7955,3433,7855,3409,7774,3388,7682,3360,7591,3329,7515,3296,7458,3256,7432,3185,7432,3157,7477,3060,7522,3005,7566,2958,7623,2902,7682,2847,7741,2792,7801,2740,7863,2688,7925,2640,7989,2594,8054,2549,8120,2508,8186,2468,8254,2431,8323,2395,8393,2361,8463,2330,8535,2300,8608,2271,8682,2245,8756,2220,8832,2196,8909,2174,9109,2129,9255,2112,9345,2111,9376,2113,9376,2141,9492,2143,9560,2141,9653,2113,9708,2048,9706,2019,9703,2007,9661,1813,9637,1704,9621,1639,9603,1580,9543,1503,9515,1496,9503,1496,9242,1502,9242,1530,9217,1530,9191,1531,9058,1536,8976,1539,8894,1543,8813,1549,8732,1555,8651,1563,8570,1572,8489,1582,8409,1595,8328,1609,8248,1625,8168,1643,8092,1663,8017,1684,7943,1706,7869,1731,7797,1757,7725,1784,7654,1813,7583,1844,7513,1876,7444,1910,7370,1949,7297,1988,7225,2030,7154,2074,7084,2119,7022,2164,6962,2212,6904,2263,6849,2317,6797,2374,6748,2433,6701,2494,6658,2558,6618,2623,6579,2693,6542,2765,6509,2838,6479,2913,6451,2988,6427,3065,6406,3142,6388,3220,6905,3220,6889,3318,6371,3318,6368,3338,6366,3357,6364,3377,6362,3397,6874,3397,6865,3493,6355,3494,6354,3513,6354,3531,6354,3550,6354,3568,6858,3568,6858,3666,6357,3666,6358,3684,6359,3704,6360,3724,6362,3746,6852,3746,6852,3843,6375,3843,6383,3869,6393,3894,6449,3959,6498,3985,8626,3985,8626,3518,9720,3518,9720,3446,8631,3446xe" filled="false" stroked="true" strokeweight=".7pt" strokecolor="#231f20">
                  <v:path arrowok="t"/>
                  <v:stroke dashstyle="solid"/>
                </v:shape>
                <v:shape style="position:absolute;left:5622;top:4279;width:971;height:2" id="docshape35" coordorigin="5623,4280" coordsize="971,0" path="m6593,4280l5623,4280e" filled="true" fillcolor="#060807" stroked="false">
                  <v:path arrowok="t"/>
                  <v:fill type="solid"/>
                </v:shape>
                <v:line style="position:absolute" from="5623,4280" to="6593,4280" stroked="true" strokeweight=".35pt" strokecolor="#231f20">
                  <v:stroke dashstyle="solid"/>
                </v:line>
                <v:line style="position:absolute" from="5832,4192" to="5832,2935" stroked="true" strokeweight=".7pt" strokecolor="#231f20">
                  <v:stroke dashstyle="solid"/>
                </v:line>
                <v:shape style="position:absolute;left:5805;top:4153;width:53;height:133" id="docshape36" coordorigin="5806,4154" coordsize="53,133" path="m5858,4154l5806,4154,5830,4287,5858,4154xe" filled="true" fillcolor="#060807" stroked="false">
                  <v:path arrowok="t"/>
                  <v:fill type="solid"/>
                </v:shape>
                <v:line style="position:absolute" from="5832,1086" to="5832,2260" stroked="true" strokeweight=".7pt" strokecolor="#231f20">
                  <v:stroke dashstyle="solid"/>
                </v:line>
                <v:shape style="position:absolute;left:5805;top:991;width:53;height:133" id="docshape37" coordorigin="5806,992" coordsize="53,133" path="m5858,1124l5833,992,5806,1124,5858,1124xe" filled="true" fillcolor="#060807" stroked="false">
                  <v:path arrowok="t"/>
                  <v:fill type="solid"/>
                </v:shape>
                <v:line style="position:absolute" from="5623,990" to="6630,990" stroked="true" strokeweight=".35pt" strokecolor="#231f20">
                  <v:stroke dashstyle="solid"/>
                </v:line>
                <v:shape style="position:absolute;left:6341;top:477;width:2;height:753" id="docshape38" coordorigin="6341,477" coordsize="0,753" path="m6341,477l6341,1230e" filled="true" fillcolor="#060807" stroked="false">
                  <v:path arrowok="t"/>
                  <v:fill type="solid"/>
                </v:shape>
                <v:line style="position:absolute" from="6341,1230" to="6341,477" stroked="true" strokeweight=".35pt" strokecolor="#231f20">
                  <v:stroke dashstyle="solid"/>
                </v:line>
                <v:shape style="position:absolute;left:9911;top:507;width:2;height:277" id="docshape39" coordorigin="9911,508" coordsize="0,277" path="m9911,508l9911,784e" filled="true" fillcolor="#060807" stroked="false">
                  <v:path arrowok="t"/>
                  <v:fill type="solid"/>
                </v:shape>
                <v:line style="position:absolute" from="9911,784" to="9911,508" stroked="true" strokeweight=".35pt" strokecolor="#231f20">
                  <v:stroke dashstyle="solid"/>
                </v:line>
                <v:line style="position:absolute" from="6436,612" to="7805,612" stroked="true" strokeweight=".7pt" strokecolor="#231f20">
                  <v:stroke dashstyle="solid"/>
                </v:line>
                <v:shape style="position:absolute;left:6341;top:585;width:133;height:53" id="docshape40" coordorigin="6341,586" coordsize="133,53" path="m6474,586l6341,610,6474,638,6474,586xe" filled="true" fillcolor="#060807" stroked="false">
                  <v:path arrowok="t"/>
                  <v:fill type="solid"/>
                </v:shape>
                <v:line style="position:absolute" from="9816,612" to="8525,612" stroked="true" strokeweight=".7pt" strokecolor="#231f20">
                  <v:stroke dashstyle="solid"/>
                </v:line>
                <v:shape style="position:absolute;left:9777;top:585;width:133;height:53" id="docshape41" coordorigin="9777,586" coordsize="133,53" path="m9910,614l9777,586,9777,638,9910,614xe" filled="true" fillcolor="#060807" stroked="false">
                  <v:path arrowok="t"/>
                  <v:fill type="solid"/>
                </v:shape>
                <v:line style="position:absolute" from="8470,3013" to="8470,2804" stroked="true" strokeweight=".35pt" strokecolor="#231f20">
                  <v:stroke dashstyle="solid"/>
                </v:line>
                <v:shape style="position:absolute;left:8102;top:534;width:198;height:155" type="#_x0000_t202" id="docshape42" filled="false" stroked="false">
                  <v:textbox inset="0,0,0,0">
                    <w:txbxContent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3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5"/>
                            <w:sz w:val="13"/>
                          </w:rPr>
                          <w:t>23”</w:t>
                        </w:r>
                      </w:p>
                    </w:txbxContent>
                  </v:textbox>
                  <w10:wrap type="none"/>
                </v:shape>
                <v:shape style="position:absolute;left:5708;top:2523;width:290;height:155" type="#_x0000_t202" id="docshape43" filled="false" stroked="false">
                  <v:textbox inset="0,0,0,0">
                    <w:txbxContent>
                      <w:p>
                        <w:pPr>
                          <w:spacing w:line="154" w:lineRule="exact" w:before="0"/>
                          <w:ind w:left="0" w:right="0" w:firstLine="0"/>
                          <w:jc w:val="left"/>
                          <w:rPr>
                            <w:rFonts w:ascii="Myriad Pro" w:hAnsi="Myriad Pro"/>
                            <w:sz w:val="13"/>
                          </w:rPr>
                        </w:pPr>
                        <w:r>
                          <w:rPr>
                            <w:rFonts w:ascii="Myriad Pro" w:hAnsi="Myriad Pro"/>
                            <w:color w:val="231F20"/>
                            <w:spacing w:val="-2"/>
                            <w:sz w:val="13"/>
                          </w:rPr>
                          <w:t>23.5”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1221189</wp:posOffset>
            </wp:positionH>
            <wp:positionV relativeFrom="paragraph">
              <wp:posOffset>2832903</wp:posOffset>
            </wp:positionV>
            <wp:extent cx="2029907" cy="2935224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907" cy="2935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Trebuchet MS"/>
          <w:sz w:val="12"/>
        </w:rPr>
      </w:pPr>
    </w:p>
    <w:p>
      <w:pPr>
        <w:pStyle w:val="BodyText"/>
        <w:rPr>
          <w:rFonts w:ascii="Trebuchet MS"/>
          <w:sz w:val="19"/>
        </w:rPr>
      </w:pPr>
    </w:p>
    <w:tbl>
      <w:tblPr>
        <w:tblW w:w="0" w:type="auto"/>
        <w:jc w:val="left"/>
        <w:tblInd w:w="497" w:type="dxa"/>
        <w:tblBorders>
          <w:top w:val="single" w:sz="2" w:space="0" w:color="272526"/>
          <w:left w:val="single" w:sz="2" w:space="0" w:color="272526"/>
          <w:bottom w:val="single" w:sz="2" w:space="0" w:color="272526"/>
          <w:right w:val="single" w:sz="2" w:space="0" w:color="272526"/>
          <w:insideH w:val="single" w:sz="2" w:space="0" w:color="272526"/>
          <w:insideV w:val="single" w:sz="2" w:space="0" w:color="27252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653"/>
        <w:gridCol w:w="1188"/>
        <w:gridCol w:w="822"/>
        <w:gridCol w:w="372"/>
        <w:gridCol w:w="456"/>
        <w:gridCol w:w="414"/>
        <w:gridCol w:w="326"/>
        <w:gridCol w:w="639"/>
        <w:gridCol w:w="808"/>
        <w:gridCol w:w="858"/>
        <w:gridCol w:w="851"/>
        <w:gridCol w:w="863"/>
        <w:gridCol w:w="759"/>
      </w:tblGrid>
      <w:tr>
        <w:trPr>
          <w:trHeight w:val="698" w:hRule="atLeast"/>
        </w:trPr>
        <w:tc>
          <w:tcPr>
            <w:tcW w:w="692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70" w:right="62" w:firstLine="4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BREW </w:t>
            </w:r>
            <w:r>
              <w:rPr>
                <w:color w:val="272526"/>
                <w:spacing w:val="-2"/>
                <w:w w:val="70"/>
                <w:sz w:val="18"/>
              </w:rPr>
              <w:t>DEVICE</w:t>
            </w:r>
          </w:p>
        </w:tc>
        <w:tc>
          <w:tcPr>
            <w:tcW w:w="653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54" w:right="50" w:firstLine="65"/>
              <w:jc w:val="both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CUPS PER </w:t>
            </w:r>
            <w:r>
              <w:rPr>
                <w:color w:val="272526"/>
                <w:spacing w:val="-2"/>
                <w:w w:val="75"/>
                <w:sz w:val="18"/>
              </w:rPr>
              <w:t>GROUP</w:t>
            </w:r>
          </w:p>
        </w:tc>
        <w:tc>
          <w:tcPr>
            <w:tcW w:w="1188" w:type="dxa"/>
            <w:shd w:val="clear" w:color="auto" w:fill="C8C8C8"/>
          </w:tcPr>
          <w:p>
            <w:pPr>
              <w:pStyle w:val="TableParagraph"/>
              <w:spacing w:before="197"/>
              <w:ind w:left="2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W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D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spacing w:val="-10"/>
                <w:w w:val="70"/>
                <w:sz w:val="18"/>
              </w:rPr>
              <w:t>H</w:t>
            </w:r>
          </w:p>
        </w:tc>
        <w:tc>
          <w:tcPr>
            <w:tcW w:w="822" w:type="dxa"/>
            <w:shd w:val="clear" w:color="auto" w:fill="C8C8C8"/>
          </w:tcPr>
          <w:p>
            <w:pPr>
              <w:pStyle w:val="TableParagraph"/>
              <w:spacing w:line="170" w:lineRule="auto" w:before="75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BOILER </w:t>
            </w:r>
            <w:r>
              <w:rPr>
                <w:color w:val="272526"/>
                <w:spacing w:val="-2"/>
                <w:w w:val="70"/>
                <w:sz w:val="18"/>
              </w:rPr>
              <w:t>CAPACITY</w:t>
            </w:r>
          </w:p>
          <w:p>
            <w:pPr>
              <w:pStyle w:val="TableParagraph"/>
              <w:spacing w:line="196" w:lineRule="exact" w:before="0"/>
              <w:ind w:right="3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(liters)</w:t>
            </w:r>
          </w:p>
        </w:tc>
        <w:tc>
          <w:tcPr>
            <w:tcW w:w="372" w:type="dxa"/>
            <w:shd w:val="clear" w:color="auto" w:fill="C8C8C8"/>
          </w:tcPr>
          <w:p>
            <w:pPr>
              <w:pStyle w:val="TableParagraph"/>
              <w:spacing w:before="197"/>
              <w:ind w:left="3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V.</w:t>
            </w:r>
          </w:p>
        </w:tc>
        <w:tc>
          <w:tcPr>
            <w:tcW w:w="456" w:type="dxa"/>
            <w:shd w:val="clear" w:color="auto" w:fill="C8C8C8"/>
          </w:tcPr>
          <w:p>
            <w:pPr>
              <w:pStyle w:val="TableParagraph"/>
              <w:spacing w:before="197"/>
              <w:ind w:left="4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AMP.</w:t>
            </w:r>
          </w:p>
        </w:tc>
        <w:tc>
          <w:tcPr>
            <w:tcW w:w="414" w:type="dxa"/>
            <w:shd w:val="clear" w:color="auto" w:fill="C8C8C8"/>
          </w:tcPr>
          <w:p>
            <w:pPr>
              <w:pStyle w:val="TableParagraph"/>
              <w:spacing w:before="197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P.H.</w:t>
            </w:r>
          </w:p>
        </w:tc>
        <w:tc>
          <w:tcPr>
            <w:tcW w:w="326" w:type="dxa"/>
            <w:shd w:val="clear" w:color="auto" w:fill="C8C8C8"/>
          </w:tcPr>
          <w:p>
            <w:pPr>
              <w:pStyle w:val="TableParagraph"/>
              <w:spacing w:before="197"/>
              <w:ind w:left="7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Hz</w:t>
            </w:r>
          </w:p>
        </w:tc>
        <w:tc>
          <w:tcPr>
            <w:tcW w:w="639" w:type="dxa"/>
            <w:shd w:val="clear" w:color="auto" w:fill="C8C8C8"/>
          </w:tcPr>
          <w:p>
            <w:pPr>
              <w:pStyle w:val="TableParagraph"/>
              <w:spacing w:before="197"/>
              <w:ind w:left="10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WATTS</w:t>
            </w:r>
          </w:p>
        </w:tc>
        <w:tc>
          <w:tcPr>
            <w:tcW w:w="808" w:type="dxa"/>
            <w:shd w:val="clear" w:color="auto" w:fill="C8C8C8"/>
          </w:tcPr>
          <w:p>
            <w:pPr>
              <w:pStyle w:val="TableParagraph"/>
              <w:spacing w:line="217" w:lineRule="exact" w:before="107"/>
              <w:ind w:left="113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WEIGHT</w:t>
            </w:r>
          </w:p>
          <w:p>
            <w:pPr>
              <w:pStyle w:val="TableParagraph"/>
              <w:spacing w:line="217" w:lineRule="exact" w:before="0"/>
              <w:ind w:left="68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5"/>
                <w:sz w:val="18"/>
              </w:rPr>
              <w:t>(Kg./Lbs.)</w:t>
            </w:r>
          </w:p>
        </w:tc>
        <w:tc>
          <w:tcPr>
            <w:tcW w:w="858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140" w:right="57" w:hanging="58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SHIPPING</w:t>
            </w:r>
            <w:r>
              <w:rPr>
                <w:color w:val="272526"/>
                <w:spacing w:val="-2"/>
                <w:w w:val="80"/>
                <w:sz w:val="18"/>
              </w:rPr>
              <w:t> WEIGHT</w:t>
            </w:r>
          </w:p>
          <w:p>
            <w:pPr>
              <w:pStyle w:val="TableParagraph"/>
              <w:spacing w:line="196" w:lineRule="exact" w:before="0"/>
              <w:ind w:left="95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51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282" w:hanging="226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INCOMING</w:t>
            </w:r>
            <w:r>
              <w:rPr>
                <w:color w:val="272526"/>
                <w:spacing w:val="-2"/>
                <w:w w:val="80"/>
                <w:sz w:val="18"/>
              </w:rPr>
              <w:t> </w:t>
            </w:r>
            <w:r>
              <w:rPr>
                <w:color w:val="272526"/>
                <w:spacing w:val="-4"/>
                <w:w w:val="80"/>
                <w:sz w:val="18"/>
              </w:rPr>
              <w:t>H</w:t>
            </w:r>
            <w:r>
              <w:rPr>
                <w:color w:val="272526"/>
                <w:spacing w:val="-4"/>
                <w:w w:val="80"/>
                <w:position w:val="-5"/>
                <w:sz w:val="18"/>
              </w:rPr>
              <w:t>2</w:t>
            </w:r>
            <w:r>
              <w:rPr>
                <w:color w:val="272526"/>
                <w:spacing w:val="-4"/>
                <w:w w:val="80"/>
                <w:sz w:val="18"/>
              </w:rPr>
              <w:t>O</w:t>
            </w:r>
          </w:p>
        </w:tc>
        <w:tc>
          <w:tcPr>
            <w:tcW w:w="863" w:type="dxa"/>
            <w:shd w:val="clear" w:color="auto" w:fill="C8C8C8"/>
          </w:tcPr>
          <w:p>
            <w:pPr>
              <w:pStyle w:val="TableParagraph"/>
              <w:spacing w:before="197"/>
              <w:ind w:left="208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DRAIN</w:t>
            </w:r>
          </w:p>
        </w:tc>
        <w:tc>
          <w:tcPr>
            <w:tcW w:w="759" w:type="dxa"/>
            <w:shd w:val="clear" w:color="auto" w:fill="C8C8C8"/>
          </w:tcPr>
          <w:p>
            <w:pPr>
              <w:pStyle w:val="TableParagraph"/>
              <w:spacing w:line="217" w:lineRule="exact" w:before="107"/>
              <w:ind w:left="30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MIN/MAX</w:t>
            </w:r>
          </w:p>
          <w:p>
            <w:pPr>
              <w:pStyle w:val="TableParagraph"/>
              <w:spacing w:line="217" w:lineRule="exact" w:before="0"/>
              <w:ind w:left="30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bar</w:t>
            </w:r>
          </w:p>
        </w:tc>
      </w:tr>
      <w:tr>
        <w:trPr>
          <w:trHeight w:val="561" w:hRule="atLeast"/>
        </w:trPr>
        <w:tc>
          <w:tcPr>
            <w:tcW w:w="692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1</w:t>
            </w:r>
          </w:p>
        </w:tc>
        <w:tc>
          <w:tcPr>
            <w:tcW w:w="653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2</w:t>
            </w:r>
          </w:p>
        </w:tc>
        <w:tc>
          <w:tcPr>
            <w:tcW w:w="1188" w:type="dxa"/>
          </w:tcPr>
          <w:p>
            <w:pPr>
              <w:pStyle w:val="TableParagraph"/>
              <w:ind w:left="112"/>
              <w:jc w:val="left"/>
              <w:rPr>
                <w:sz w:val="18"/>
              </w:rPr>
            </w:pPr>
            <w:r>
              <w:rPr>
                <w:color w:val="272526"/>
                <w:w w:val="60"/>
                <w:sz w:val="18"/>
              </w:rPr>
              <w:t>18.5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23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1"/>
                <w:sz w:val="18"/>
              </w:rPr>
              <w:t> </w:t>
            </w:r>
            <w:r>
              <w:rPr>
                <w:color w:val="272526"/>
                <w:spacing w:val="-4"/>
                <w:w w:val="60"/>
                <w:sz w:val="18"/>
              </w:rPr>
              <w:t>23.5</w:t>
            </w:r>
          </w:p>
        </w:tc>
        <w:tc>
          <w:tcPr>
            <w:tcW w:w="822" w:type="dxa"/>
          </w:tcPr>
          <w:p>
            <w:pPr>
              <w:pStyle w:val="TableParagraph"/>
              <w:ind w:right="3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4</w:t>
            </w:r>
          </w:p>
        </w:tc>
        <w:tc>
          <w:tcPr>
            <w:tcW w:w="372" w:type="dxa"/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120</w:t>
            </w:r>
          </w:p>
        </w:tc>
        <w:tc>
          <w:tcPr>
            <w:tcW w:w="456" w:type="dxa"/>
          </w:tcPr>
          <w:p>
            <w:pPr>
              <w:pStyle w:val="TableParagraph"/>
              <w:ind w:left="4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16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1</w:t>
            </w:r>
          </w:p>
        </w:tc>
        <w:tc>
          <w:tcPr>
            <w:tcW w:w="326" w:type="dxa"/>
          </w:tcPr>
          <w:p>
            <w:pPr>
              <w:pStyle w:val="TableParagraph"/>
              <w:ind w:left="7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60</w:t>
            </w:r>
          </w:p>
        </w:tc>
        <w:tc>
          <w:tcPr>
            <w:tcW w:w="639" w:type="dxa"/>
          </w:tcPr>
          <w:p>
            <w:pPr>
              <w:pStyle w:val="TableParagraph"/>
              <w:ind w:left="10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1950</w:t>
            </w:r>
          </w:p>
        </w:tc>
        <w:tc>
          <w:tcPr>
            <w:tcW w:w="808" w:type="dxa"/>
          </w:tcPr>
          <w:p>
            <w:pPr>
              <w:pStyle w:val="TableParagraph"/>
              <w:ind w:left="223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35/77</w:t>
            </w:r>
          </w:p>
        </w:tc>
        <w:tc>
          <w:tcPr>
            <w:tcW w:w="858" w:type="dxa"/>
          </w:tcPr>
          <w:p>
            <w:pPr>
              <w:pStyle w:val="TableParagraph"/>
              <w:ind w:left="250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39/86</w:t>
            </w:r>
          </w:p>
        </w:tc>
        <w:tc>
          <w:tcPr>
            <w:tcW w:w="851" w:type="dxa"/>
          </w:tcPr>
          <w:p>
            <w:pPr>
              <w:pStyle w:val="TableParagraph"/>
              <w:spacing w:line="170" w:lineRule="auto" w:before="96"/>
              <w:ind w:left="225" w:right="197" w:firstLine="6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3/8” </w:t>
            </w:r>
            <w:r>
              <w:rPr>
                <w:color w:val="272526"/>
                <w:spacing w:val="-4"/>
                <w:w w:val="75"/>
                <w:sz w:val="18"/>
              </w:rPr>
              <w:t>MALE</w:t>
            </w:r>
          </w:p>
        </w:tc>
        <w:tc>
          <w:tcPr>
            <w:tcW w:w="863" w:type="dxa"/>
          </w:tcPr>
          <w:p>
            <w:pPr>
              <w:pStyle w:val="TableParagraph"/>
              <w:spacing w:line="170" w:lineRule="auto" w:before="96"/>
              <w:ind w:left="69" w:firstLine="130"/>
              <w:jc w:val="left"/>
              <w:rPr>
                <w:sz w:val="18"/>
              </w:rPr>
            </w:pPr>
            <w:r>
              <w:rPr>
                <w:rFonts w:ascii="Symbol" w:hAnsi="Symbol"/>
                <w:color w:val="272526"/>
                <w:spacing w:val="-4"/>
                <w:w w:val="85"/>
                <w:position w:val="1"/>
                <w:sz w:val="18"/>
              </w:rPr>
              <w:t></w:t>
            </w:r>
            <w:r>
              <w:rPr>
                <w:color w:val="272526"/>
                <w:spacing w:val="-4"/>
                <w:w w:val="85"/>
                <w:sz w:val="18"/>
              </w:rPr>
              <w:t>9mm </w:t>
            </w:r>
            <w:r>
              <w:rPr>
                <w:color w:val="272526"/>
                <w:spacing w:val="-2"/>
                <w:w w:val="70"/>
                <w:sz w:val="18"/>
              </w:rPr>
              <w:t>INTERNAL</w:t>
            </w:r>
          </w:p>
        </w:tc>
        <w:tc>
          <w:tcPr>
            <w:tcW w:w="759" w:type="dxa"/>
          </w:tcPr>
          <w:p>
            <w:pPr>
              <w:pStyle w:val="TableParagraph"/>
              <w:ind w:left="248"/>
              <w:jc w:val="left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2</w:t>
            </w:r>
            <w:r>
              <w:rPr>
                <w:color w:val="272526"/>
                <w:spacing w:val="-18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/</w:t>
            </w:r>
            <w:r>
              <w:rPr>
                <w:color w:val="272526"/>
                <w:spacing w:val="-17"/>
                <w:sz w:val="18"/>
              </w:rPr>
              <w:t> </w:t>
            </w:r>
            <w:r>
              <w:rPr>
                <w:color w:val="272526"/>
                <w:spacing w:val="-12"/>
                <w:w w:val="70"/>
                <w:sz w:val="18"/>
              </w:rPr>
              <w:t>5</w:t>
            </w:r>
          </w:p>
        </w:tc>
      </w:tr>
    </w:tbl>
    <w:p>
      <w:pPr>
        <w:pStyle w:val="BodyText"/>
        <w:spacing w:before="26"/>
        <w:rPr>
          <w:rFonts w:ascii="Trebuchet MS"/>
          <w:sz w:val="18"/>
        </w:rPr>
      </w:pPr>
    </w:p>
    <w:p>
      <w:pPr>
        <w:spacing w:line="203" w:lineRule="exact" w:before="0"/>
        <w:ind w:left="19" w:right="0" w:firstLine="0"/>
        <w:jc w:val="center"/>
        <w:rPr>
          <w:b/>
          <w:sz w:val="18"/>
        </w:rPr>
      </w:pPr>
      <w:r>
        <w:rPr>
          <w:b/>
          <w:color w:val="272526"/>
          <w:sz w:val="18"/>
        </w:rPr>
        <w:t>Rosito</w:t>
      </w:r>
      <w:r>
        <w:rPr>
          <w:b/>
          <w:color w:val="272526"/>
          <w:spacing w:val="-5"/>
          <w:sz w:val="18"/>
        </w:rPr>
        <w:t> </w:t>
      </w:r>
      <w:r>
        <w:rPr>
          <w:b/>
          <w:color w:val="272526"/>
          <w:sz w:val="18"/>
        </w:rPr>
        <w:t>Bisani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Imports,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pacing w:val="-4"/>
          <w:sz w:val="18"/>
        </w:rPr>
        <w:t>Inc.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6007977</wp:posOffset>
            </wp:positionH>
            <wp:positionV relativeFrom="paragraph">
              <wp:posOffset>61841</wp:posOffset>
            </wp:positionV>
            <wp:extent cx="660679" cy="760347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679" cy="760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72526"/>
          <w:sz w:val="18"/>
        </w:rPr>
        <w:t>940</w:t>
      </w:r>
      <w:r>
        <w:rPr>
          <w:color w:val="272526"/>
          <w:spacing w:val="-5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La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Brea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Avenue,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Los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Angeles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CA,</w:t>
      </w:r>
      <w:r>
        <w:rPr>
          <w:color w:val="272526"/>
          <w:spacing w:val="-2"/>
          <w:sz w:val="18"/>
        </w:rPr>
        <w:t> </w:t>
      </w:r>
      <w:r>
        <w:rPr>
          <w:color w:val="272526"/>
          <w:spacing w:val="-4"/>
          <w:sz w:val="18"/>
        </w:rPr>
        <w:t>90036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Tel:</w:t>
      </w:r>
      <w:r>
        <w:rPr>
          <w:color w:val="272526"/>
          <w:spacing w:val="-11"/>
          <w:sz w:val="18"/>
        </w:rPr>
        <w:t> </w:t>
      </w:r>
      <w:r>
        <w:rPr>
          <w:color w:val="272526"/>
          <w:sz w:val="18"/>
        </w:rPr>
        <w:t>323-937-1888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Fax: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323-938-0728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Toll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Free: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1-800-848-</w:t>
      </w:r>
      <w:r>
        <w:rPr>
          <w:color w:val="272526"/>
          <w:spacing w:val="-4"/>
          <w:sz w:val="18"/>
        </w:rPr>
        <w:t>4444</w:t>
      </w:r>
    </w:p>
    <w:p>
      <w:pPr>
        <w:spacing w:line="203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E-mail:</w:t>
      </w:r>
      <w:r>
        <w:rPr>
          <w:color w:val="272526"/>
          <w:spacing w:val="-8"/>
          <w:sz w:val="18"/>
        </w:rPr>
        <w:t> </w:t>
      </w:r>
      <w:hyperlink r:id="rId20">
        <w:r>
          <w:rPr>
            <w:color w:val="272526"/>
            <w:sz w:val="18"/>
          </w:rPr>
          <w:t>sales@rosito-</w:t>
        </w:r>
        <w:r>
          <w:rPr>
            <w:color w:val="272526"/>
            <w:spacing w:val="-2"/>
            <w:sz w:val="18"/>
          </w:rPr>
          <w:t>bisani.com</w:t>
        </w:r>
      </w:hyperlink>
    </w:p>
    <w:p>
      <w:pPr>
        <w:spacing w:before="35"/>
        <w:ind w:left="19" w:right="0" w:firstLine="0"/>
        <w:jc w:val="center"/>
        <w:rPr>
          <w:b/>
          <w:sz w:val="20"/>
        </w:rPr>
      </w:pPr>
      <w:hyperlink r:id="rId21">
        <w:r>
          <w:rPr>
            <w:b/>
            <w:color w:val="272526"/>
            <w:spacing w:val="-2"/>
            <w:sz w:val="20"/>
          </w:rPr>
          <w:t>www.rosito-bisani.com</w:t>
        </w:r>
      </w:hyperlink>
    </w:p>
    <w:p>
      <w:pPr>
        <w:spacing w:line="232" w:lineRule="auto" w:before="54"/>
        <w:ind w:left="2738" w:right="2717" w:firstLine="0"/>
        <w:jc w:val="center"/>
        <w:rPr>
          <w:sz w:val="18"/>
        </w:rPr>
      </w:pPr>
      <w:r>
        <w:rPr>
          <w:color w:val="272526"/>
          <w:sz w:val="18"/>
        </w:rPr>
        <w:t>530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Henderson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Road,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Suite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F,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King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of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Prussia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PA,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19406 Tel: 610-265-5950 • Fax: 888-576-8524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E-mail:</w:t>
      </w:r>
      <w:r>
        <w:rPr>
          <w:color w:val="272526"/>
          <w:spacing w:val="-8"/>
          <w:sz w:val="18"/>
        </w:rPr>
        <w:t> </w:t>
      </w:r>
      <w:hyperlink r:id="rId22">
        <w:r>
          <w:rPr>
            <w:color w:val="272526"/>
            <w:sz w:val="18"/>
          </w:rPr>
          <w:t>rbe@rosito-</w:t>
        </w:r>
        <w:r>
          <w:rPr>
            <w:color w:val="272526"/>
            <w:spacing w:val="-2"/>
            <w:sz w:val="18"/>
          </w:rPr>
          <w:t>bisani.com</w:t>
        </w:r>
      </w:hyperlink>
    </w:p>
    <w:p>
      <w:pPr>
        <w:pStyle w:val="BodyText"/>
        <w:spacing w:before="39"/>
        <w:rPr>
          <w:sz w:val="16"/>
        </w:rPr>
      </w:pPr>
    </w:p>
    <w:p>
      <w:pPr>
        <w:spacing w:line="249" w:lineRule="auto" w:before="0"/>
        <w:ind w:left="1305" w:right="1319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72526"/>
          <w:sz w:val="16"/>
        </w:rPr>
        <w:t>Rosito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Bisani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Imports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reserve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the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right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changes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design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specifications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and/or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additional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improvements</w:t>
      </w:r>
      <w:r>
        <w:rPr>
          <w:rFonts w:ascii="Times New Roman" w:hAnsi="Times New Roman"/>
          <w:i/>
          <w:color w:val="272526"/>
          <w:spacing w:val="40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 it’s products without imposing any obligations upon itself to install them on products previously manufactured. © 2013.</w:t>
      </w:r>
    </w:p>
    <w:sectPr>
      <w:pgSz w:w="12240" w:h="15840"/>
      <w:pgMar w:top="540" w:bottom="280" w:left="74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Myriad Pro">
    <w:altName w:val="Myriad Pr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32" w:hanging="193"/>
      </w:pPr>
      <w:rPr>
        <w:rFonts w:hint="default" w:ascii="Arial" w:hAnsi="Arial" w:eastAsia="Arial" w:cs="Arial"/>
        <w:b w:val="0"/>
        <w:bCs w:val="0"/>
        <w:i w:val="0"/>
        <w:iCs w:val="0"/>
        <w:color w:val="272526"/>
        <w:spacing w:val="0"/>
        <w:w w:val="14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9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9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79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59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38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8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8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78" w:hanging="1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2" w:hanging="19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9"/>
      <w:ind w:left="5"/>
      <w:jc w:val="center"/>
    </w:pPr>
    <w:rPr>
      <w:rFonts w:ascii="Arial Black" w:hAnsi="Arial Black" w:eastAsia="Arial Black" w:cs="Arial Black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png"/><Relationship Id="rId20" Type="http://schemas.openxmlformats.org/officeDocument/2006/relationships/hyperlink" Target="mailto:sales@rosito-bisani.com" TargetMode="External"/><Relationship Id="rId21" Type="http://schemas.openxmlformats.org/officeDocument/2006/relationships/hyperlink" Target="http://www.rosito-bisani.com/" TargetMode="External"/><Relationship Id="rId22" Type="http://schemas.openxmlformats.org/officeDocument/2006/relationships/hyperlink" Target="mailto:rbe@rosito-bisani.com" TargetMode="Externa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terms:created xsi:type="dcterms:W3CDTF">2023-12-29T21:06:52Z</dcterms:created>
  <dcterms:modified xsi:type="dcterms:W3CDTF">2023-12-29T21:06:52Z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Creator">
    <vt:lpwstr>QuarkXPress(R) 7.5</vt:lpwstr>
  </property>
  <property fmtid="{D5CDD505-2E9C-101B-9397-08002B2CF9AE}" pid="4" name="LastSaved">
    <vt:filetime>2023-12-29T00:00:00Z</vt:filetime>
  </property>
  <property fmtid="{D5CDD505-2E9C-101B-9397-08002B2CF9AE}" pid="5" name="Producer">
    <vt:lpwstr>QuarkXPress(R) 7.5</vt:lpwstr>
  </property>
  <property fmtid="{D5CDD505-2E9C-101B-9397-08002B2CF9AE}" pid="6" name="XPressPrivate">
    <vt:lpwstr>%%DocumentProcessColors: Cyan Magenta Yellow Black %%EndComments</vt:lpwstr>
  </property>
</Properties>
</file>